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A034" w14:textId="77DAA0AC" w:rsidR="00641960" w:rsidRDefault="00DB7C78">
      <w:pPr>
        <w:pStyle w:val="Corpotesto"/>
        <w:rPr>
          <w:sz w:val="20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color w:val="808080"/>
          <w:sz w:val="20"/>
          <w:szCs w:val="20"/>
          <w:lang w:eastAsia="it-IT"/>
        </w:rPr>
        <w:drawing>
          <wp:anchor distT="0" distB="0" distL="0" distR="0" simplePos="0" relativeHeight="251658752" behindDoc="1" locked="0" layoutInCell="0" allowOverlap="1" wp14:anchorId="269ABE11" wp14:editId="1AE79104">
            <wp:simplePos x="0" y="0"/>
            <wp:positionH relativeFrom="column">
              <wp:posOffset>5158105</wp:posOffset>
            </wp:positionH>
            <wp:positionV relativeFrom="paragraph">
              <wp:posOffset>44450</wp:posOffset>
            </wp:positionV>
            <wp:extent cx="1101725" cy="90805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48" t="-301" r="-248" b="-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0CFD1" w14:textId="57FC748E" w:rsidR="00641960" w:rsidRDefault="00641960">
      <w:pPr>
        <w:pStyle w:val="Corpotesto"/>
        <w:rPr>
          <w:sz w:val="20"/>
        </w:rPr>
      </w:pPr>
    </w:p>
    <w:p w14:paraId="79E17876" w14:textId="0BA9F39A" w:rsidR="00641960" w:rsidRDefault="00933D88">
      <w:pPr>
        <w:pStyle w:val="Corpotesto"/>
        <w:spacing w:before="6"/>
        <w:rPr>
          <w:sz w:val="14"/>
        </w:rPr>
      </w:pPr>
      <w:r>
        <w:rPr>
          <w:sz w:val="14"/>
        </w:rPr>
        <w:t xml:space="preserve"> </w:t>
      </w:r>
    </w:p>
    <w:p w14:paraId="4AF8142E" w14:textId="03BD471A" w:rsidR="00933D88" w:rsidRDefault="00933D88" w:rsidP="00933D88">
      <w:pPr>
        <w:tabs>
          <w:tab w:val="left" w:pos="1185"/>
        </w:tabs>
        <w:rPr>
          <w:b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808080"/>
          <w:sz w:val="20"/>
          <w:szCs w:val="20"/>
          <w:lang w:eastAsia="it-IT"/>
        </w:rPr>
        <w:drawing>
          <wp:anchor distT="0" distB="0" distL="114935" distR="114935" simplePos="0" relativeHeight="251659776" behindDoc="0" locked="0" layoutInCell="0" allowOverlap="1" wp14:anchorId="05138F38" wp14:editId="5A6A15E8">
            <wp:simplePos x="0" y="0"/>
            <wp:positionH relativeFrom="column">
              <wp:posOffset>597535</wp:posOffset>
            </wp:positionH>
            <wp:positionV relativeFrom="paragraph">
              <wp:posOffset>-229235</wp:posOffset>
            </wp:positionV>
            <wp:extent cx="892175" cy="791210"/>
            <wp:effectExtent l="0" t="0" r="0" b="0"/>
            <wp:wrapTight wrapText="bothSides">
              <wp:wrapPolygon edited="0">
                <wp:start x="-230" y="0"/>
                <wp:lineTo x="-230" y="21089"/>
                <wp:lineTo x="21405" y="21089"/>
                <wp:lineTo x="21405" y="0"/>
                <wp:lineTo x="-230" y="0"/>
              </wp:wrapPolygon>
            </wp:wrapTight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3" t="-472" r="-363" b="-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B058C" w14:textId="77777777" w:rsidR="00933D88" w:rsidRDefault="00933D88" w:rsidP="00933D88">
      <w:pPr>
        <w:tabs>
          <w:tab w:val="left" w:pos="1185"/>
        </w:tabs>
        <w:rPr>
          <w:b/>
          <w:sz w:val="32"/>
          <w:szCs w:val="32"/>
        </w:rPr>
      </w:pPr>
    </w:p>
    <w:p w14:paraId="4F80A7B9" w14:textId="77777777" w:rsidR="00933D88" w:rsidRDefault="00933D88" w:rsidP="00933D88">
      <w:pPr>
        <w:tabs>
          <w:tab w:val="right" w:pos="9540"/>
        </w:tabs>
        <w:rPr>
          <w:rFonts w:ascii="Monotype Corsiva" w:hAnsi="Monotype Corsiva"/>
          <w:b/>
          <w:i/>
          <w:color w:val="808080"/>
          <w:sz w:val="20"/>
          <w:szCs w:val="20"/>
        </w:rPr>
      </w:pPr>
    </w:p>
    <w:p w14:paraId="34B9C592" w14:textId="77777777" w:rsidR="00933D88" w:rsidRDefault="00933D88" w:rsidP="00933D88">
      <w:pPr>
        <w:tabs>
          <w:tab w:val="right" w:pos="9540"/>
        </w:tabs>
      </w:pPr>
      <w:r>
        <w:rPr>
          <w:rFonts w:ascii="Monotype Corsiva" w:eastAsia="Arial Unicode MS" w:hAnsi="Monotype Corsiva" w:cs="Monotype Corsiva"/>
          <w:sz w:val="32"/>
          <w:szCs w:val="32"/>
        </w:rPr>
        <w:t>Ministero dell’istruzione e del merito</w:t>
      </w:r>
    </w:p>
    <w:p w14:paraId="38BA822C" w14:textId="77777777" w:rsidR="00641960" w:rsidRDefault="00DF7CB9">
      <w:pPr>
        <w:spacing w:before="90"/>
        <w:ind w:left="1053" w:right="1194"/>
        <w:jc w:val="center"/>
        <w:rPr>
          <w:sz w:val="24"/>
        </w:rPr>
      </w:pPr>
      <w:r>
        <w:rPr>
          <w:b/>
          <w:sz w:val="18"/>
        </w:rPr>
        <w:t>ISTITUTO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STATALE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“San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Giovanni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Bosco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”</w:t>
      </w:r>
      <w:proofErr w:type="gramEnd"/>
      <w:r>
        <w:rPr>
          <w:b/>
          <w:spacing w:val="12"/>
          <w:sz w:val="18"/>
        </w:rPr>
        <w:t xml:space="preserve"> </w:t>
      </w:r>
      <w:r>
        <w:rPr>
          <w:spacing w:val="-10"/>
          <w:sz w:val="24"/>
        </w:rPr>
        <w:t>–</w:t>
      </w:r>
    </w:p>
    <w:p w14:paraId="66209592" w14:textId="77777777" w:rsidR="00641960" w:rsidRDefault="00DF7CB9">
      <w:pPr>
        <w:spacing w:before="8" w:line="207" w:lineRule="exact"/>
        <w:ind w:left="1054" w:right="1194"/>
        <w:jc w:val="center"/>
        <w:rPr>
          <w:b/>
          <w:sz w:val="18"/>
        </w:rPr>
      </w:pPr>
      <w:r>
        <w:rPr>
          <w:b/>
          <w:sz w:val="18"/>
        </w:rPr>
        <w:t>C.so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Fornari</w:t>
      </w:r>
      <w:proofErr w:type="spellEnd"/>
      <w:r>
        <w:rPr>
          <w:b/>
          <w:sz w:val="18"/>
        </w:rPr>
        <w:t>, 168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70056 -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MOLFETTA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Ba</w:t>
      </w:r>
      <w:proofErr w:type="spellEnd"/>
      <w:r>
        <w:rPr>
          <w:b/>
          <w:sz w:val="18"/>
        </w:rPr>
        <w:t>) -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0803381209</w:t>
      </w:r>
    </w:p>
    <w:p w14:paraId="0B16E134" w14:textId="77777777" w:rsidR="00641960" w:rsidRDefault="00DF7CB9">
      <w:pPr>
        <w:ind w:left="1054" w:right="1194"/>
        <w:jc w:val="center"/>
        <w:rPr>
          <w:b/>
          <w:sz w:val="18"/>
        </w:rPr>
      </w:pPr>
      <w:r>
        <w:rPr>
          <w:b/>
          <w:sz w:val="18"/>
        </w:rPr>
        <w:t>Codice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80023470729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iPA</w:t>
      </w:r>
      <w:proofErr w:type="spellEnd"/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istsc_baic882008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Codice Univoco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Ufficio: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UFEUNT E-mail:</w:t>
      </w:r>
      <w:r>
        <w:rPr>
          <w:b/>
          <w:color w:val="0000FF"/>
          <w:sz w:val="18"/>
          <w:u w:val="single" w:color="0000FF"/>
        </w:rPr>
        <w:t xml:space="preserve"> </w:t>
      </w:r>
      <w:hyperlink r:id="rId7">
        <w:r>
          <w:rPr>
            <w:b/>
            <w:color w:val="0000FF"/>
            <w:sz w:val="18"/>
            <w:u w:val="single" w:color="0000FF"/>
          </w:rPr>
          <w:t>baic882008@istruzione.it</w:t>
        </w:r>
      </w:hyperlink>
      <w:r>
        <w:rPr>
          <w:b/>
          <w:color w:val="0000FF"/>
          <w:sz w:val="18"/>
          <w:u w:val="single" w:color="0000FF"/>
        </w:rPr>
        <w:t xml:space="preserve"> </w:t>
      </w:r>
      <w:hyperlink r:id="rId8">
        <w:r>
          <w:rPr>
            <w:b/>
            <w:color w:val="0000FF"/>
            <w:sz w:val="18"/>
            <w:u w:val="single" w:color="0000FF"/>
          </w:rPr>
          <w:t>baic882008@pec.istruzione.it</w:t>
        </w:r>
      </w:hyperlink>
    </w:p>
    <w:p w14:paraId="07CA2F3B" w14:textId="77777777" w:rsidR="00641960" w:rsidRDefault="00DF7CB9">
      <w:pPr>
        <w:spacing w:before="1"/>
        <w:ind w:left="1052" w:right="1194"/>
        <w:jc w:val="center"/>
        <w:rPr>
          <w:b/>
          <w:sz w:val="18"/>
        </w:rPr>
      </w:pPr>
      <w:r>
        <w:rPr>
          <w:b/>
          <w:sz w:val="18"/>
        </w:rPr>
        <w:t>Web:</w:t>
      </w:r>
      <w:r>
        <w:rPr>
          <w:b/>
          <w:color w:val="0000FF"/>
          <w:spacing w:val="-7"/>
          <w:sz w:val="18"/>
          <w:u w:val="single" w:color="0000FF"/>
        </w:rPr>
        <w:t xml:space="preserve"> </w:t>
      </w:r>
      <w:hyperlink r:id="rId9">
        <w:r>
          <w:rPr>
            <w:b/>
            <w:color w:val="0000FF"/>
            <w:spacing w:val="-2"/>
            <w:sz w:val="18"/>
            <w:u w:val="single" w:color="0000FF"/>
          </w:rPr>
          <w:t>www.icsbosco.edu.it</w:t>
        </w:r>
      </w:hyperlink>
    </w:p>
    <w:p w14:paraId="7282ABC5" w14:textId="77777777" w:rsidR="00641960" w:rsidRDefault="00641960">
      <w:pPr>
        <w:pStyle w:val="Corpotesto"/>
        <w:rPr>
          <w:b/>
          <w:sz w:val="20"/>
        </w:rPr>
      </w:pPr>
    </w:p>
    <w:p w14:paraId="1A048D65" w14:textId="77777777" w:rsidR="00641960" w:rsidRDefault="00641960">
      <w:pPr>
        <w:pStyle w:val="Corpotesto"/>
        <w:rPr>
          <w:b/>
          <w:sz w:val="20"/>
        </w:rPr>
      </w:pPr>
    </w:p>
    <w:p w14:paraId="4754118C" w14:textId="77777777" w:rsidR="00DB7C78" w:rsidRDefault="00DB7C78" w:rsidP="00DB7C78">
      <w:pPr>
        <w:ind w:left="22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SCHEDA MONITORAGGIO </w:t>
      </w:r>
      <w:r>
        <w:rPr>
          <w:b/>
          <w:bCs/>
          <w:color w:val="000000"/>
        </w:rPr>
        <w:t>PROGETTI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MIGLIORAMENTO OFFERTA FORMATIVA </w:t>
      </w:r>
      <w:bookmarkStart w:id="1" w:name="_Hlk135681449"/>
      <w:r>
        <w:rPr>
          <w:b/>
          <w:color w:val="000000"/>
        </w:rPr>
        <w:t>USCITE, VISITE E VIAGGI D’ISTRUZIONE</w:t>
      </w:r>
    </w:p>
    <w:bookmarkEnd w:id="1"/>
    <w:p w14:paraId="7F320B49" w14:textId="77777777" w:rsidR="00DB7C78" w:rsidRDefault="00DB7C78" w:rsidP="00DB7C78">
      <w:pPr>
        <w:jc w:val="both"/>
        <w:rPr>
          <w:b/>
          <w:color w:val="000000"/>
        </w:rPr>
      </w:pPr>
    </w:p>
    <w:p w14:paraId="3DE7F125" w14:textId="7AD1085E" w:rsidR="00DB7C78" w:rsidRDefault="00DB7C78" w:rsidP="00DB7C78">
      <w:pPr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Denominazione progetto/meta o itinerario</w:t>
      </w:r>
      <w:r w:rsidR="001D3860">
        <w:rPr>
          <w:b/>
          <w:color w:val="000000"/>
        </w:rPr>
        <w:t xml:space="preserve"> </w:t>
      </w:r>
      <w:proofErr w:type="gramStart"/>
      <w:r w:rsidR="001D3860">
        <w:rPr>
          <w:b/>
          <w:color w:val="000000"/>
        </w:rPr>
        <w:t>uscita</w:t>
      </w:r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_____________________________________________</w:t>
      </w:r>
    </w:p>
    <w:p w14:paraId="2ACE8CA7" w14:textId="77777777" w:rsidR="00DF7CB9" w:rsidRDefault="002768CF" w:rsidP="00DB7C78">
      <w:pPr>
        <w:pStyle w:val="LO-normal"/>
        <w:widowControl w:val="0"/>
        <w:spacing w:before="63" w:line="240" w:lineRule="auto"/>
        <w:ind w:left="1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431F5CA" w14:textId="709B7BD6" w:rsidR="00DB7C78" w:rsidRDefault="002768CF" w:rsidP="00DB7C78">
      <w:pPr>
        <w:pStyle w:val="LO-normal"/>
        <w:widowControl w:val="0"/>
        <w:spacing w:before="63" w:line="240" w:lineRule="auto"/>
        <w:ind w:left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 w:rsidR="00DB7C78">
        <w:rPr>
          <w:rFonts w:ascii="Times New Roman" w:eastAsia="Times New Roman" w:hAnsi="Times New Roman" w:cs="Times New Roman"/>
          <w:b/>
          <w:color w:val="000000"/>
        </w:rPr>
        <w:t xml:space="preserve">ipologia </w:t>
      </w:r>
      <w:proofErr w:type="gramStart"/>
      <w:r w:rsidR="00DB7C78">
        <w:rPr>
          <w:rFonts w:ascii="Times New Roman" w:eastAsia="Times New Roman" w:hAnsi="Times New Roman" w:cs="Times New Roman"/>
          <w:b/>
          <w:color w:val="000000"/>
        </w:rPr>
        <w:t>progetto:</w:t>
      </w:r>
      <w:r w:rsidR="001D3860" w:rsidRPr="001D3860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1D3860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1D3860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DB7C78">
        <w:rPr>
          <w:rFonts w:ascii="Times New Roman" w:eastAsia="Times New Roman" w:hAnsi="Times New Roman" w:cs="Times New Roman"/>
          <w:color w:val="000000"/>
        </w:rPr>
        <w:t>curricolare</w:t>
      </w:r>
      <w:proofErr w:type="gramEnd"/>
      <w:r w:rsidR="00DB7C78">
        <w:rPr>
          <w:rFonts w:ascii="Times New Roman" w:eastAsia="Times New Roman" w:hAnsi="Times New Roman" w:cs="Times New Roman"/>
          <w:color w:val="000000"/>
        </w:rPr>
        <w:t xml:space="preserve"> </w:t>
      </w:r>
      <w:r w:rsidR="001D3860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DB7C78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DB7C78">
        <w:rPr>
          <w:rFonts w:ascii="Times New Roman" w:eastAsia="Times New Roman" w:hAnsi="Times New Roman" w:cs="Times New Roman"/>
          <w:color w:val="000000"/>
        </w:rPr>
        <w:t xml:space="preserve">extracurricolare </w:t>
      </w:r>
    </w:p>
    <w:p w14:paraId="1BAF39DA" w14:textId="77777777" w:rsidR="00DB7C78" w:rsidRDefault="00DB7C78" w:rsidP="00DB7C78">
      <w:pPr>
        <w:pStyle w:val="LO-normal"/>
        <w:widowControl w:val="0"/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</w:p>
    <w:p w14:paraId="2C4B1027" w14:textId="3A9A239C" w:rsidR="00DB7C78" w:rsidRDefault="00DB7C78" w:rsidP="00DB7C78">
      <w:pPr>
        <w:pStyle w:val="LO-normal"/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 progetto è stato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realizzato: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sì </w:t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 </w:t>
      </w:r>
    </w:p>
    <w:p w14:paraId="56B7653C" w14:textId="77777777" w:rsidR="00DB7C78" w:rsidRDefault="00DB7C78" w:rsidP="00DB7C78">
      <w:pPr>
        <w:pStyle w:val="LO-normal"/>
        <w:widowControl w:val="0"/>
        <w:spacing w:before="249" w:line="228" w:lineRule="auto"/>
        <w:ind w:left="17" w:right="78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 no, perché____________________________________________________________________ </w:t>
      </w:r>
    </w:p>
    <w:p w14:paraId="54B38A0F" w14:textId="77777777" w:rsidR="00DB7C78" w:rsidRDefault="00DB7C78" w:rsidP="00DB7C78">
      <w:pPr>
        <w:pStyle w:val="LO-normal"/>
        <w:widowControl w:val="0"/>
        <w:spacing w:before="249" w:line="228" w:lineRule="auto"/>
        <w:ind w:left="17" w:right="78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 sì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 completare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le due sezioni sottostanti) </w:t>
      </w:r>
    </w:p>
    <w:p w14:paraId="06C4446F" w14:textId="77777777" w:rsidR="00DB7C78" w:rsidRDefault="00DB7C78" w:rsidP="00DB7C78">
      <w:pPr>
        <w:pStyle w:val="LO-normal"/>
        <w:widowControl w:val="0"/>
        <w:spacing w:before="257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Periodo di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realizzazione:_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 </w:t>
      </w:r>
    </w:p>
    <w:p w14:paraId="328207C7" w14:textId="42C3DF15" w:rsidR="00DB7C78" w:rsidRDefault="00DB7C78" w:rsidP="00DB7C78">
      <w:pPr>
        <w:pStyle w:val="LO-normal"/>
        <w:widowControl w:val="0"/>
        <w:spacing w:before="265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Modalità di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realizzazione: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presenza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distanza </w:t>
      </w:r>
    </w:p>
    <w:p w14:paraId="417132A3" w14:textId="77777777" w:rsidR="00DB7C78" w:rsidRDefault="00DB7C78" w:rsidP="00DB7C78">
      <w:pPr>
        <w:pStyle w:val="LO-normal"/>
        <w:widowControl w:val="0"/>
        <w:spacing w:before="249" w:line="240" w:lineRule="auto"/>
        <w:ind w:lef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Docente referente: _______________________________________________________________</w:t>
      </w:r>
    </w:p>
    <w:p w14:paraId="2EB06CC9" w14:textId="77777777" w:rsidR="00DB7C78" w:rsidRDefault="00DB7C78" w:rsidP="00DB7C78">
      <w:pPr>
        <w:pStyle w:val="LO-normal"/>
        <w:widowControl w:val="0"/>
        <w:spacing w:before="249" w:line="240" w:lineRule="auto"/>
        <w:ind w:left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Classi coinvolte: _________________________________________________________________</w:t>
      </w:r>
    </w:p>
    <w:p w14:paraId="414A1F21" w14:textId="77777777" w:rsidR="00DB7C78" w:rsidRDefault="00DB7C78" w:rsidP="00DB7C78">
      <w:pPr>
        <w:pStyle w:val="LO-normal"/>
        <w:widowControl w:val="0"/>
        <w:spacing w:before="249" w:line="240" w:lineRule="auto"/>
        <w:ind w:left="14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Normal"/>
        <w:tblW w:w="964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60"/>
        <w:gridCol w:w="547"/>
        <w:gridCol w:w="533"/>
        <w:gridCol w:w="533"/>
        <w:gridCol w:w="667"/>
      </w:tblGrid>
      <w:tr w:rsidR="00DB7C78" w14:paraId="3ACD4918" w14:textId="77777777" w:rsidTr="00F30450">
        <w:trPr>
          <w:trHeight w:val="261"/>
        </w:trPr>
        <w:tc>
          <w:tcPr>
            <w:tcW w:w="7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91319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INDICATORI DI QUALITA’ 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E8551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LIVELLO</w:t>
            </w:r>
          </w:p>
        </w:tc>
      </w:tr>
      <w:tr w:rsidR="00DB7C78" w14:paraId="6633223A" w14:textId="77777777" w:rsidTr="00F30450">
        <w:trPr>
          <w:trHeight w:val="264"/>
        </w:trPr>
        <w:tc>
          <w:tcPr>
            <w:tcW w:w="7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A014C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0A9D0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F44F0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483C1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F516B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7C78" w14:paraId="72F41343" w14:textId="77777777" w:rsidTr="00F30450">
        <w:trPr>
          <w:trHeight w:val="515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4F94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Arricchimento conoscenze teoriche e pratiche degli alunni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C6D2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3CF1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BF34D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1C449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445BE1B1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DD04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Risposte ai bisogni e alle attese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296AD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B5BD7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F1DA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13B47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5F652D83" w14:textId="77777777" w:rsidTr="00F30450">
        <w:trPr>
          <w:trHeight w:val="515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E276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Motivazione degli alunni alla partecipazione al progetto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A8E0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AD2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AD91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6D6A4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78D73A04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FF5E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Coinvolgimento degli alunni nelle attività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A37D2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C725E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C5C6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10C72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3B24036B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AC0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Condivisione e partecipazione da parte delle famiglie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97D10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F6D50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146C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4B516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47BCD985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3E9B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Valutazione complessiva dell’esperienza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B485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2E02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D70E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17E73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70AFFCE5" w14:textId="77777777" w:rsidTr="00F30450">
        <w:trPr>
          <w:trHeight w:val="1437"/>
        </w:trPr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91B1" w14:textId="77777777" w:rsidR="00DB7C78" w:rsidRDefault="00DB7C78" w:rsidP="00F30450">
            <w:pPr>
              <w:pStyle w:val="LO-normal"/>
              <w:widowControl w:val="0"/>
              <w:spacing w:line="283" w:lineRule="exact"/>
              <w:ind w:left="1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Ritieni che questa esperienza abbia migliorato le relazioni: </w:t>
            </w:r>
          </w:p>
          <w:p w14:paraId="786F0CFD" w14:textId="77777777" w:rsidR="00DB7C78" w:rsidRDefault="00DB7C78" w:rsidP="00F30450">
            <w:pPr>
              <w:pStyle w:val="LO-normal"/>
              <w:widowControl w:val="0"/>
              <w:spacing w:before="13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alunno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/alunno 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</w:p>
          <w:p w14:paraId="57523002" w14:textId="77777777" w:rsidR="00DB7C78" w:rsidRDefault="00DB7C78" w:rsidP="00F30450">
            <w:pPr>
              <w:pStyle w:val="LO-normal"/>
              <w:widowControl w:val="0"/>
              <w:spacing w:before="18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alunno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/docente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</w:p>
          <w:p w14:paraId="07089E5D" w14:textId="77777777" w:rsidR="00DB7C78" w:rsidRDefault="00DB7C78" w:rsidP="00F30450">
            <w:pPr>
              <w:pStyle w:val="LO-normal"/>
              <w:widowControl w:val="0"/>
              <w:spacing w:before="18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/docente 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·</w:t>
            </w:r>
          </w:p>
        </w:tc>
      </w:tr>
    </w:tbl>
    <w:p w14:paraId="2A85D65A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6B7D0998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STATO DI SODDISFAZIONE DEI DOCENTI COINVOLTI </w:t>
      </w:r>
    </w:p>
    <w:p w14:paraId="36E5F053" w14:textId="77777777" w:rsidR="00DB7C78" w:rsidRDefault="00DB7C78" w:rsidP="00DB7C78">
      <w:pPr>
        <w:pStyle w:val="LO-normal"/>
        <w:widowControl w:val="0"/>
        <w:spacing w:before="249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docente può ritenersi soddisfatto relativamente a: </w:t>
      </w:r>
    </w:p>
    <w:tbl>
      <w:tblPr>
        <w:tblStyle w:val="TableNormal"/>
        <w:tblW w:w="9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27"/>
        <w:gridCol w:w="2406"/>
        <w:gridCol w:w="2415"/>
        <w:gridCol w:w="2403"/>
      </w:tblGrid>
      <w:tr w:rsidR="00DB7C78" w14:paraId="7110C312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16D6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Contenuti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EECA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A5DA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86B7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D4A263C" w14:textId="77777777" w:rsidTr="00F30450">
        <w:trPr>
          <w:trHeight w:val="352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884D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Metodi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E384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0D5E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AD2E9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BC39758" w14:textId="77777777" w:rsidTr="00F30450">
        <w:trPr>
          <w:trHeight w:val="353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9B3B9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Organizzazione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097A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6942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F1FCB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5FA16B07" w14:textId="77777777" w:rsidTr="00F30450">
        <w:trPr>
          <w:trHeight w:val="352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1FAB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Tempi e durata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B053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AE5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750B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0D1F4468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3DBD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Obiettivi raggiunti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66B7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5F806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8A35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2C625B85" w14:textId="77777777" w:rsidTr="00F30450">
        <w:trPr>
          <w:trHeight w:val="35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010B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Documentazione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EFD06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DAB4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0329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5A5DD983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DD6C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Supporto ATA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58BD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2F1D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41E5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2A3226D" w14:textId="77777777" w:rsidTr="00F30450">
        <w:trPr>
          <w:trHeight w:val="35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E4D9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Materiali e sussidi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3228B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1316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0D61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</w:tbl>
    <w:p w14:paraId="276C8E29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0A967737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ASPETTI SIGNIFICATIVI DEL PROGETTO </w:t>
      </w:r>
    </w:p>
    <w:p w14:paraId="496834EC" w14:textId="548AE092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azione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PdM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coinvolta) </w:t>
      </w:r>
    </w:p>
    <w:p w14:paraId="6ED61DB9" w14:textId="77777777" w:rsidR="002768CF" w:rsidRDefault="002768CF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Normal"/>
        <w:tblW w:w="9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51"/>
      </w:tblGrid>
      <w:tr w:rsidR="00DB7C78" w14:paraId="19D93F41" w14:textId="77777777" w:rsidTr="00F30450">
        <w:trPr>
          <w:trHeight w:val="1935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32790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551BCD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18339A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809AA1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B8CA76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3BDEA5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2A7B4E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1C95CFD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DIFFICOLTÀ E PROBLEMI INCONTRATI </w:t>
      </w:r>
    </w:p>
    <w:p w14:paraId="05014748" w14:textId="53BEDBD5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DURANTE LA REALIZZAZIONE DEL PROGETTO</w:t>
      </w:r>
    </w:p>
    <w:p w14:paraId="5C04562A" w14:textId="77777777" w:rsidR="00AE2F4D" w:rsidRDefault="00AE2F4D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Normal"/>
        <w:tblW w:w="97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25"/>
      </w:tblGrid>
      <w:tr w:rsidR="00DB7C78" w14:paraId="46A1AC4B" w14:textId="77777777" w:rsidTr="00AE2F4D">
        <w:trPr>
          <w:trHeight w:val="2427"/>
        </w:trPr>
        <w:tc>
          <w:tcPr>
            <w:tcW w:w="9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841D1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19" w:right="102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5B8A05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29CAB450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60743A60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PROPOSTE </w:t>
      </w:r>
    </w:p>
    <w:p w14:paraId="65F0627E" w14:textId="77777777" w:rsidR="00DB7C78" w:rsidRDefault="00DB7C78" w:rsidP="00DB7C78">
      <w:pPr>
        <w:pStyle w:val="LO-normal"/>
        <w:widowControl w:val="0"/>
        <w:spacing w:line="228" w:lineRule="auto"/>
        <w:ind w:left="14" w:right="3" w:hanging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Nel caso in cui il progetto venga ripresentato nel prossimo anno scolastico, quali miglioramenti si ritiene opportuno proporre eventualmente? </w:t>
      </w:r>
    </w:p>
    <w:p w14:paraId="51FF7202" w14:textId="77777777" w:rsidR="00DB7C78" w:rsidRDefault="00DB7C78" w:rsidP="00DB7C78">
      <w:pPr>
        <w:pStyle w:val="LO-normal"/>
        <w:widowControl w:val="0"/>
        <w:spacing w:before="259" w:line="228" w:lineRule="auto"/>
        <w:ind w:left="4" w:right="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4FC5A8B1" w14:textId="77777777" w:rsidR="00DB7C78" w:rsidRDefault="00DB7C78" w:rsidP="00DB7C78">
      <w:pPr>
        <w:pStyle w:val="LO-normal"/>
        <w:widowControl w:val="0"/>
        <w:spacing w:before="258" w:line="228" w:lineRule="auto"/>
        <w:ind w:left="13" w:right="-9" w:hanging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Nel caso in cui il progetto venga ripresentato nel prossimo anno scolastico, quali soluzioni organizzative si ritiene opportuno proporre eventualmente? </w:t>
      </w:r>
    </w:p>
    <w:p w14:paraId="6CE572B4" w14:textId="77777777" w:rsidR="00DB7C78" w:rsidRDefault="00DB7C78" w:rsidP="00DB7C78">
      <w:pPr>
        <w:pStyle w:val="LO-normal"/>
        <w:widowControl w:val="0"/>
        <w:spacing w:before="509" w:line="228" w:lineRule="auto"/>
        <w:ind w:left="4" w:right="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396E4C84" w14:textId="77777777" w:rsidR="00DB7C78" w:rsidRDefault="00DB7C78" w:rsidP="00DB7C78">
      <w:pPr>
        <w:pStyle w:val="LO-normal"/>
        <w:widowControl w:val="0"/>
        <w:spacing w:before="512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N. ore funzionali effettivamente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svolte:…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…..……….. </w:t>
      </w:r>
    </w:p>
    <w:p w14:paraId="577A37CC" w14:textId="77777777" w:rsidR="00DB7C78" w:rsidRDefault="00DB7C78" w:rsidP="00DB7C78">
      <w:pPr>
        <w:pStyle w:val="LO-normal"/>
        <w:widowControl w:val="0"/>
        <w:spacing w:before="249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N. ore aggiuntive effettivamente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svolte:…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…..……….. </w:t>
      </w:r>
    </w:p>
    <w:p w14:paraId="0C234C78" w14:textId="06BB70C5" w:rsidR="00641960" w:rsidRDefault="00DB7C78" w:rsidP="00AE2F4D">
      <w:pPr>
        <w:pStyle w:val="Corpotesto"/>
        <w:tabs>
          <w:tab w:val="left" w:pos="6719"/>
        </w:tabs>
        <w:spacing w:before="214"/>
        <w:ind w:left="166"/>
        <w:jc w:val="right"/>
        <w:rPr>
          <w:sz w:val="29"/>
        </w:rPr>
      </w:pPr>
      <w:r>
        <w:rPr>
          <w:b/>
          <w:color w:val="000000"/>
          <w:sz w:val="22"/>
          <w:szCs w:val="22"/>
        </w:rPr>
        <w:t>Firma del docente referente</w:t>
      </w:r>
    </w:p>
    <w:sectPr w:rsidR="00641960" w:rsidSect="002768CF">
      <w:type w:val="continuous"/>
      <w:pgSz w:w="1194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333D"/>
    <w:multiLevelType w:val="hybridMultilevel"/>
    <w:tmpl w:val="DC9A86B0"/>
    <w:lvl w:ilvl="0" w:tplc="9CF013EE"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D65C370C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2B06101C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479C8AD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ADA7B46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C918532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92C8994A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7" w:tplc="4616305E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8" w:tplc="081ED7E4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0"/>
    <w:rsid w:val="001D3860"/>
    <w:rsid w:val="002768CF"/>
    <w:rsid w:val="00641960"/>
    <w:rsid w:val="00933D88"/>
    <w:rsid w:val="00AE2F4D"/>
    <w:rsid w:val="00DB7C78"/>
    <w:rsid w:val="00DF7CB9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F0CB"/>
  <w15:docId w15:val="{591969E4-7439-4770-B9FD-00A64C2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6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visitato">
    <w:name w:val="Collegamento Internet visitato"/>
    <w:rsid w:val="00DB7C78"/>
    <w:rPr>
      <w:color w:val="800000"/>
      <w:u w:val="single"/>
    </w:rPr>
  </w:style>
  <w:style w:type="paragraph" w:customStyle="1" w:styleId="LO-normal">
    <w:name w:val="LO-normal"/>
    <w:qFormat/>
    <w:rsid w:val="00DB7C78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82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882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bosc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Ferrareis Nunzia</dc:creator>
  <cp:lastModifiedBy>Dirigente</cp:lastModifiedBy>
  <cp:revision>2</cp:revision>
  <cp:lastPrinted>2023-05-24T05:27:00Z</cp:lastPrinted>
  <dcterms:created xsi:type="dcterms:W3CDTF">2023-05-25T07:19:00Z</dcterms:created>
  <dcterms:modified xsi:type="dcterms:W3CDTF">2023-05-25T07:19:00Z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2013; modified using iTextSharp™ 5.5.0 ©2000-2013 iText Group NV (AGPL-version)</vt:lpwstr>
  </property>
</Properties>
</file>