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C2AFF" w14:textId="77777777" w:rsidR="00C62F31" w:rsidRDefault="00C62F31" w:rsidP="005F57FC">
      <w:pPr>
        <w:spacing w:before="10"/>
        <w:rPr>
          <w:noProof/>
          <w:lang w:val="it-IT" w:eastAsia="it-IT"/>
        </w:rPr>
      </w:pPr>
    </w:p>
    <w:p w14:paraId="594A2824" w14:textId="62003DE4" w:rsidR="002F165D" w:rsidRDefault="006D2DEE" w:rsidP="005F57FC">
      <w:pPr>
        <w:spacing w:before="10"/>
        <w:rPr>
          <w:noProof/>
          <w:lang w:val="it-IT" w:eastAsia="it-IT"/>
        </w:rPr>
      </w:pPr>
      <w:bookmarkStart w:id="0" w:name="_Hlk159760960"/>
      <w:r w:rsidRPr="005D23F7">
        <w:rPr>
          <w:noProof/>
          <w:sz w:val="20"/>
          <w:lang w:val="it-IT" w:eastAsia="it-IT"/>
        </w:rPr>
        <w:drawing>
          <wp:inline distT="0" distB="0" distL="0" distR="0" wp14:anchorId="3D7B99FE" wp14:editId="49CF6CE8">
            <wp:extent cx="5871394" cy="465867"/>
            <wp:effectExtent l="0" t="0" r="0" b="0"/>
            <wp:docPr id="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394" cy="4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2CD11" w14:textId="514B3E16" w:rsidR="002F165D" w:rsidRDefault="002F165D" w:rsidP="002F165D">
      <w:pPr>
        <w:rPr>
          <w:noProof/>
        </w:rPr>
      </w:pPr>
    </w:p>
    <w:p w14:paraId="6D85E365" w14:textId="7062A4EB" w:rsidR="00592BAF" w:rsidRDefault="002F165D" w:rsidP="00592BAF">
      <w:pPr>
        <w:rPr>
          <w:b/>
          <w:sz w:val="18"/>
          <w:szCs w:val="18"/>
          <w:lang w:val="it-IT"/>
        </w:rPr>
      </w:pPr>
      <w:r>
        <w:rPr>
          <w:noProof/>
        </w:rPr>
        <w:t xml:space="preserve">              </w:t>
      </w:r>
    </w:p>
    <w:p w14:paraId="2690652D" w14:textId="7D4EBD6B" w:rsidR="002867B9" w:rsidRPr="002867B9" w:rsidRDefault="001E7407" w:rsidP="002867B9">
      <w:pPr>
        <w:jc w:val="center"/>
        <w:rPr>
          <w:b/>
          <w:sz w:val="18"/>
          <w:szCs w:val="18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7610429A" wp14:editId="55887E50">
            <wp:simplePos x="0" y="0"/>
            <wp:positionH relativeFrom="margin">
              <wp:align>left</wp:align>
            </wp:positionH>
            <wp:positionV relativeFrom="margin">
              <wp:posOffset>948055</wp:posOffset>
            </wp:positionV>
            <wp:extent cx="1104900" cy="911225"/>
            <wp:effectExtent l="0" t="0" r="0" b="3175"/>
            <wp:wrapNone/>
            <wp:docPr id="3" name="Immagine 3" descr="C:\Users\TizianaS\Desktop\SAN-GIOVANNI-BOSCO_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aS\Desktop\SAN-GIOVANNI-BOSCO_logo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7B9" w:rsidRPr="002867B9">
        <w:rPr>
          <w:b/>
          <w:sz w:val="18"/>
          <w:szCs w:val="18"/>
          <w:lang w:val="it-IT"/>
        </w:rPr>
        <w:t>ISTITUTO COMPRENSIVO STATALE - “San Giovanni Bosco ”</w:t>
      </w:r>
      <w:r w:rsidR="0073790A" w:rsidRPr="0073790A">
        <w:rPr>
          <w:noProof/>
          <w:lang w:eastAsia="it-IT"/>
        </w:rPr>
        <w:t xml:space="preserve"> </w:t>
      </w:r>
    </w:p>
    <w:p w14:paraId="0C862E24" w14:textId="1924ED03" w:rsidR="002867B9" w:rsidRPr="002867B9" w:rsidRDefault="002867B9" w:rsidP="002867B9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 xml:space="preserve">C.so Fornari, 168 -  70056 </w:t>
      </w:r>
      <w:r w:rsidR="001E7407">
        <w:rPr>
          <w:b/>
          <w:sz w:val="18"/>
          <w:lang w:val="it-IT"/>
        </w:rPr>
        <w:t>- MOLFETTA (Ba) - Tel 0802446680</w:t>
      </w:r>
      <w:r w:rsidRPr="002867B9">
        <w:rPr>
          <w:b/>
          <w:sz w:val="18"/>
          <w:lang w:val="it-IT"/>
        </w:rPr>
        <w:t xml:space="preserve"> </w:t>
      </w:r>
    </w:p>
    <w:p w14:paraId="31AB5F20" w14:textId="0C946B1F" w:rsidR="00592BAF" w:rsidRDefault="002867B9" w:rsidP="0073790A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>Codice Fiscale N° 80023470729</w:t>
      </w:r>
      <w:r w:rsidR="0073790A">
        <w:rPr>
          <w:b/>
          <w:sz w:val="18"/>
          <w:lang w:val="it-IT"/>
        </w:rPr>
        <w:t xml:space="preserve"> </w:t>
      </w:r>
    </w:p>
    <w:p w14:paraId="702A0347" w14:textId="77777777" w:rsidR="00592BAF" w:rsidRDefault="002867B9" w:rsidP="0073790A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>Codice iPA: istsc_baic882008</w:t>
      </w:r>
      <w:r w:rsidR="0073790A">
        <w:rPr>
          <w:b/>
          <w:sz w:val="18"/>
          <w:lang w:val="it-IT"/>
        </w:rPr>
        <w:t xml:space="preserve"> </w:t>
      </w:r>
    </w:p>
    <w:p w14:paraId="12A4D6CD" w14:textId="166D0A1F" w:rsidR="002867B9" w:rsidRPr="002867B9" w:rsidRDefault="002867B9" w:rsidP="0073790A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>Codice Univoco Ufficio: UFEUNT</w:t>
      </w:r>
    </w:p>
    <w:p w14:paraId="783BF610" w14:textId="77777777" w:rsidR="00592BAF" w:rsidRDefault="002867B9" w:rsidP="0073790A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 xml:space="preserve">E-mail: </w:t>
      </w:r>
      <w:hyperlink r:id="rId9" w:history="1">
        <w:r w:rsidR="0073790A" w:rsidRPr="00A81088">
          <w:rPr>
            <w:rStyle w:val="Collegamentoipertestuale"/>
            <w:b/>
            <w:sz w:val="18"/>
            <w:lang w:val="it-IT"/>
          </w:rPr>
          <w:t>baic882008@istruzione.it</w:t>
        </w:r>
      </w:hyperlink>
      <w:r w:rsidR="0073790A">
        <w:rPr>
          <w:b/>
          <w:sz w:val="18"/>
          <w:lang w:val="it-IT"/>
        </w:rPr>
        <w:t xml:space="preserve"> </w:t>
      </w:r>
    </w:p>
    <w:p w14:paraId="58D12108" w14:textId="3D4EC182" w:rsidR="002867B9" w:rsidRPr="002867B9" w:rsidRDefault="008C149D" w:rsidP="0073790A">
      <w:pPr>
        <w:jc w:val="center"/>
        <w:rPr>
          <w:b/>
          <w:sz w:val="18"/>
          <w:lang w:val="it-IT"/>
        </w:rPr>
      </w:pPr>
      <w:hyperlink r:id="rId10" w:history="1">
        <w:r w:rsidR="00592BAF" w:rsidRPr="008177B5">
          <w:rPr>
            <w:rStyle w:val="Collegamentoipertestuale"/>
            <w:b/>
            <w:sz w:val="18"/>
            <w:lang w:val="it-IT"/>
          </w:rPr>
          <w:t>baic882008@pec.istruzione.it</w:t>
        </w:r>
      </w:hyperlink>
      <w:r w:rsidR="0073790A">
        <w:rPr>
          <w:b/>
          <w:sz w:val="18"/>
          <w:lang w:val="it-IT"/>
        </w:rPr>
        <w:t xml:space="preserve"> </w:t>
      </w:r>
    </w:p>
    <w:p w14:paraId="69ED1056" w14:textId="77777777" w:rsidR="002867B9" w:rsidRPr="002867B9" w:rsidRDefault="0038657A" w:rsidP="002867B9">
      <w:pPr>
        <w:jc w:val="center"/>
        <w:rPr>
          <w:b/>
          <w:sz w:val="18"/>
          <w:lang w:val="it-IT"/>
        </w:rPr>
      </w:pPr>
      <w:r>
        <w:rPr>
          <w:b/>
          <w:sz w:val="18"/>
          <w:lang w:val="it-IT"/>
        </w:rPr>
        <w:t>Web: www.icsbosco.edu</w:t>
      </w:r>
      <w:r w:rsidR="002867B9" w:rsidRPr="002867B9">
        <w:rPr>
          <w:b/>
          <w:sz w:val="18"/>
          <w:lang w:val="it-IT"/>
        </w:rPr>
        <w:t xml:space="preserve">.it </w:t>
      </w:r>
    </w:p>
    <w:bookmarkEnd w:id="0"/>
    <w:p w14:paraId="4698AAAE" w14:textId="77777777" w:rsidR="00C62F31" w:rsidRPr="00A154C3" w:rsidRDefault="00C62F31" w:rsidP="004C03C6">
      <w:pPr>
        <w:spacing w:line="227" w:lineRule="exact"/>
        <w:ind w:left="2342" w:right="2308"/>
        <w:jc w:val="center"/>
        <w:rPr>
          <w:b/>
          <w:sz w:val="20"/>
          <w:lang w:val="it-IT"/>
        </w:rPr>
      </w:pPr>
    </w:p>
    <w:p w14:paraId="0ECDF2FB" w14:textId="16E1783E" w:rsidR="007C3D57" w:rsidRDefault="007C3D57" w:rsidP="007C3D57">
      <w:pPr>
        <w:jc w:val="both"/>
      </w:pPr>
      <w:bookmarkStart w:id="1" w:name="_Hlk159761066"/>
      <w:r w:rsidRPr="00E46244">
        <w:t>I</w:t>
      </w:r>
      <w:r>
        <w:t xml:space="preserve"> s</w:t>
      </w:r>
      <w:r w:rsidRPr="00E46244">
        <w:t>ottoscritt</w:t>
      </w:r>
      <w:r>
        <w:t xml:space="preserve">i ____________________/____________________ </w:t>
      </w:r>
      <w:r w:rsidRPr="00E46244">
        <w:t>genitor</w:t>
      </w:r>
      <w:r>
        <w:t>i</w:t>
      </w:r>
      <w:r w:rsidRPr="00E46244">
        <w:t xml:space="preserve"> esercent</w:t>
      </w:r>
      <w:r>
        <w:t>i</w:t>
      </w:r>
      <w:r w:rsidRPr="00E46244">
        <w:t xml:space="preserve"> la patria potestà sull’alunno/a_______________________________________frequentante la</w:t>
      </w:r>
      <w:r>
        <w:t xml:space="preserve"> classe_____</w:t>
      </w:r>
      <w:r w:rsidRPr="00E46244">
        <w:t xml:space="preserve"> sezione _____ plesso __________________________________</w:t>
      </w:r>
    </w:p>
    <w:p w14:paraId="0DEF363E" w14:textId="77777777" w:rsidR="007C3D57" w:rsidRPr="00E46244" w:rsidRDefault="007C3D57" w:rsidP="007C3D57">
      <w:pPr>
        <w:jc w:val="center"/>
      </w:pPr>
      <w:r w:rsidRPr="00E46244">
        <w:t>dichiara</w:t>
      </w:r>
      <w:r>
        <w:t>no</w:t>
      </w:r>
      <w:r w:rsidRPr="00E46244">
        <w:t xml:space="preserve"> di</w:t>
      </w:r>
    </w:p>
    <w:p w14:paraId="2D009EB3" w14:textId="218FF3DC" w:rsidR="007C3D57" w:rsidRDefault="007C3D57" w:rsidP="007C3D57">
      <w:pPr>
        <w:pStyle w:val="Paragrafoelenco"/>
        <w:widowControl/>
        <w:numPr>
          <w:ilvl w:val="0"/>
          <w:numId w:val="6"/>
        </w:numPr>
        <w:contextualSpacing/>
        <w:jc w:val="both"/>
      </w:pPr>
      <w:r w:rsidRPr="00E46244">
        <w:t>Non essere disponibile</w:t>
      </w:r>
    </w:p>
    <w:p w14:paraId="42145865" w14:textId="74E74BB2" w:rsidR="007C3D57" w:rsidRDefault="007C3D57" w:rsidP="007C3D57">
      <w:pPr>
        <w:pStyle w:val="Paragrafoelenco"/>
        <w:widowControl/>
        <w:numPr>
          <w:ilvl w:val="0"/>
          <w:numId w:val="6"/>
        </w:numPr>
        <w:contextualSpacing/>
        <w:jc w:val="both"/>
      </w:pPr>
      <w:r>
        <w:t>Essere disponibile</w:t>
      </w:r>
    </w:p>
    <w:p w14:paraId="684FEAAA" w14:textId="77777777" w:rsidR="007C3D57" w:rsidRDefault="007C3D57" w:rsidP="007C3D57">
      <w:pPr>
        <w:pStyle w:val="Paragrafoelenco"/>
        <w:widowControl/>
        <w:ind w:left="360" w:firstLine="0"/>
        <w:contextualSpacing/>
        <w:jc w:val="both"/>
      </w:pPr>
    </w:p>
    <w:p w14:paraId="0461ECF1" w14:textId="276E5449" w:rsidR="007C3D57" w:rsidRPr="00EE75F5" w:rsidRDefault="007C3D57" w:rsidP="007C3D57">
      <w:pPr>
        <w:pStyle w:val="Paragrafoelenco"/>
        <w:widowControl/>
        <w:ind w:left="0" w:firstLine="0"/>
        <w:contextualSpacing/>
        <w:jc w:val="both"/>
      </w:pPr>
      <w:r w:rsidRPr="00E46244">
        <w:t xml:space="preserve">a far svolgere il percorso </w:t>
      </w:r>
      <w:r w:rsidR="00785EA9">
        <w:t>“Agenda Sud”</w:t>
      </w:r>
      <w:r w:rsidRPr="00E46244">
        <w:t xml:space="preserve">  Annualità 20</w:t>
      </w:r>
      <w:r>
        <w:t>2</w:t>
      </w:r>
      <w:r w:rsidR="00F80B0F">
        <w:t>5</w:t>
      </w:r>
      <w:r>
        <w:t>/</w:t>
      </w:r>
      <w:r w:rsidRPr="00E46244">
        <w:t>20</w:t>
      </w:r>
      <w:r>
        <w:t>2</w:t>
      </w:r>
      <w:r w:rsidR="00F80B0F">
        <w:t>6</w:t>
      </w:r>
      <w:r w:rsidRPr="00E46244">
        <w:t xml:space="preserve"> </w:t>
      </w:r>
      <w:r w:rsidR="00785EA9" w:rsidRPr="005D23F7">
        <w:rPr>
          <w:b/>
          <w:bCs/>
        </w:rPr>
        <w:t>“Comunic@re nel Terzo Millennio”</w:t>
      </w:r>
      <w:r w:rsidR="00785EA9" w:rsidRPr="005D23F7">
        <w:rPr>
          <w:b/>
        </w:rPr>
        <w:t xml:space="preserve"> </w:t>
      </w:r>
      <w:r>
        <w:t xml:space="preserve"> </w:t>
      </w:r>
      <w:r w:rsidR="00785EA9" w:rsidRPr="005D23F7">
        <w:rPr>
          <w:sz w:val="23"/>
        </w:rPr>
        <w:t>ESO4.6.A1B-FSEPN-PU-2025- 71</w:t>
      </w:r>
      <w:r>
        <w:t>-</w:t>
      </w:r>
      <w:r w:rsidR="00EF6B5A">
        <w:t>Competenze di base</w:t>
      </w:r>
      <w:r>
        <w:t xml:space="preserve"> </w:t>
      </w:r>
      <w:r w:rsidRPr="007C3D57">
        <w:rPr>
          <w:color w:val="000000"/>
        </w:rPr>
        <w:t>per il modulo:</w:t>
      </w:r>
      <w:r w:rsidRPr="00E46244">
        <w:t xml:space="preserve"> </w:t>
      </w:r>
      <w:r w:rsidRPr="007C3D57">
        <w:rPr>
          <w:b/>
        </w:rPr>
        <w:t>“</w:t>
      </w:r>
      <w:r w:rsidR="00785EA9">
        <w:rPr>
          <w:b/>
        </w:rPr>
        <w:t>More English1</w:t>
      </w:r>
      <w:r w:rsidRPr="007C3D57">
        <w:rPr>
          <w:b/>
        </w:rPr>
        <w:t xml:space="preserve">”,  </w:t>
      </w:r>
      <w:r w:rsidRPr="00E46244">
        <w:t xml:space="preserve">da </w:t>
      </w:r>
      <w:r w:rsidR="00146607">
        <w:t>marzo</w:t>
      </w:r>
      <w:r w:rsidR="00EF6B5A">
        <w:t xml:space="preserve"> a giugno 202</w:t>
      </w:r>
      <w:r w:rsidR="00785EA9">
        <w:t>6</w:t>
      </w:r>
      <w:r w:rsidRPr="00E46244">
        <w:t xml:space="preserve">, in orario </w:t>
      </w:r>
      <w:r w:rsidR="00785EA9">
        <w:t xml:space="preserve">co-curricolare </w:t>
      </w:r>
      <w:r w:rsidRPr="00E46244">
        <w:t>, dalle ore 1</w:t>
      </w:r>
      <w:r w:rsidR="00785EA9">
        <w:t>4</w:t>
      </w:r>
      <w:r w:rsidRPr="00E46244">
        <w:t>,00 alle ore 1</w:t>
      </w:r>
      <w:r w:rsidR="00785EA9">
        <w:t>6</w:t>
      </w:r>
      <w:r>
        <w:t>,00,</w:t>
      </w:r>
      <w:r w:rsidRPr="00E46244">
        <w:t xml:space="preserve"> per un totale di 30 ore.                                                                                   </w:t>
      </w:r>
    </w:p>
    <w:p w14:paraId="3BCB8EE6" w14:textId="77777777" w:rsidR="007C3D57" w:rsidRPr="00EA0688" w:rsidRDefault="007C3D57" w:rsidP="007C3D57">
      <w:pPr>
        <w:pStyle w:val="Paragrafoelenco"/>
        <w:ind w:left="360"/>
        <w:jc w:val="right"/>
        <w:rPr>
          <w:u w:val="single"/>
        </w:rPr>
      </w:pPr>
      <w:r w:rsidRPr="00E46244">
        <w:t>FIRMA</w:t>
      </w:r>
      <w:r>
        <w:t xml:space="preserve"> </w:t>
      </w:r>
      <w:r w:rsidRPr="00E46244">
        <w:tab/>
      </w:r>
      <w:r w:rsidRPr="00EA0688">
        <w:rPr>
          <w:u w:val="single"/>
        </w:rPr>
        <w:t xml:space="preserve">                                                                                                                                  _________________________________</w:t>
      </w:r>
    </w:p>
    <w:p w14:paraId="0B35F3FC" w14:textId="77777777" w:rsidR="007C3D57" w:rsidRDefault="007C3D57" w:rsidP="007C3D57">
      <w:pPr>
        <w:pStyle w:val="Paragrafoelenco"/>
        <w:ind w:left="360"/>
        <w:jc w:val="right"/>
        <w:rPr>
          <w:u w:val="single"/>
        </w:rPr>
      </w:pPr>
      <w:r w:rsidRPr="00EA0688">
        <w:rPr>
          <w:u w:val="single"/>
        </w:rPr>
        <w:t>_________________________________</w:t>
      </w:r>
    </w:p>
    <w:p w14:paraId="5C36FA01" w14:textId="24E274A0" w:rsidR="001E7407" w:rsidRPr="00EA0688" w:rsidRDefault="001E7407" w:rsidP="007C3D57">
      <w:pPr>
        <w:pStyle w:val="Paragrafoelenco"/>
        <w:ind w:left="360"/>
        <w:jc w:val="right"/>
        <w:rPr>
          <w:u w:val="single"/>
        </w:rPr>
      </w:pPr>
      <w:r>
        <w:rPr>
          <w:u w:val="single"/>
        </w:rPr>
        <w:t>_________________________________________________________________________________________</w:t>
      </w:r>
    </w:p>
    <w:bookmarkEnd w:id="1"/>
    <w:p w14:paraId="406F251A" w14:textId="43EE5630" w:rsidR="005B3F96" w:rsidRDefault="005B3F96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</w:p>
    <w:p w14:paraId="43180A43" w14:textId="77777777" w:rsidR="001E7407" w:rsidRDefault="001E7407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</w:p>
    <w:p w14:paraId="2AF2D0E8" w14:textId="77777777" w:rsidR="001E7407" w:rsidRDefault="001E7407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</w:p>
    <w:p w14:paraId="296D57BD" w14:textId="3E5351B5" w:rsidR="007C3D57" w:rsidRDefault="006D2DEE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  <w:r w:rsidRPr="005D23F7">
        <w:rPr>
          <w:noProof/>
          <w:sz w:val="20"/>
          <w:lang w:val="it-IT" w:eastAsia="it-IT"/>
        </w:rPr>
        <w:drawing>
          <wp:inline distT="0" distB="0" distL="0" distR="0" wp14:anchorId="1D726C97" wp14:editId="49BC9C8B">
            <wp:extent cx="5871394" cy="465867"/>
            <wp:effectExtent l="0" t="0" r="0" b="0"/>
            <wp:docPr id="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394" cy="4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8F040" w14:textId="3EBD7D37" w:rsidR="007C3D57" w:rsidRDefault="007C3D57" w:rsidP="007C3D57">
      <w:pPr>
        <w:rPr>
          <w:b/>
          <w:sz w:val="18"/>
          <w:szCs w:val="18"/>
          <w:lang w:val="it-IT"/>
        </w:rPr>
      </w:pPr>
      <w:r>
        <w:rPr>
          <w:noProof/>
        </w:rPr>
        <w:t xml:space="preserve">              </w:t>
      </w:r>
    </w:p>
    <w:p w14:paraId="71A5976C" w14:textId="7278E4D9" w:rsidR="007C3D57" w:rsidRPr="002867B9" w:rsidRDefault="007C3D57" w:rsidP="007C3D57">
      <w:pPr>
        <w:jc w:val="center"/>
        <w:rPr>
          <w:b/>
          <w:sz w:val="18"/>
          <w:szCs w:val="18"/>
          <w:lang w:val="it-IT"/>
        </w:rPr>
      </w:pPr>
      <w:r w:rsidRPr="002867B9">
        <w:rPr>
          <w:b/>
          <w:sz w:val="18"/>
          <w:szCs w:val="18"/>
          <w:lang w:val="it-IT"/>
        </w:rPr>
        <w:t>ISTITUTO COMPRENSIVO STATALE - “San Giovanni Bosco ”</w:t>
      </w:r>
      <w:r w:rsidRPr="0073790A">
        <w:rPr>
          <w:noProof/>
          <w:lang w:eastAsia="it-IT"/>
        </w:rPr>
        <w:t xml:space="preserve"> </w:t>
      </w:r>
    </w:p>
    <w:p w14:paraId="78AEF1B5" w14:textId="1AEB9EC7" w:rsidR="007C3D57" w:rsidRPr="002867B9" w:rsidRDefault="006D2DEE" w:rsidP="001E7407">
      <w:pPr>
        <w:jc w:val="center"/>
        <w:rPr>
          <w:b/>
          <w:sz w:val="18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3360" behindDoc="1" locked="0" layoutInCell="1" allowOverlap="1" wp14:anchorId="6A4EB4B7" wp14:editId="775879AD">
            <wp:simplePos x="0" y="0"/>
            <wp:positionH relativeFrom="margin">
              <wp:align>left</wp:align>
            </wp:positionH>
            <wp:positionV relativeFrom="margin">
              <wp:posOffset>5247005</wp:posOffset>
            </wp:positionV>
            <wp:extent cx="1104900" cy="911225"/>
            <wp:effectExtent l="0" t="0" r="0" b="3175"/>
            <wp:wrapNone/>
            <wp:docPr id="4" name="Immagine 4" descr="C:\Users\TizianaS\Desktop\SAN-GIOVANNI-BOSCO_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aS\Desktop\SAN-GIOVANNI-BOSCO_logo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407" w:rsidRPr="001E7407">
        <w:rPr>
          <w:b/>
          <w:sz w:val="18"/>
          <w:lang w:val="it-IT"/>
        </w:rPr>
        <w:t xml:space="preserve"> </w:t>
      </w:r>
      <w:r w:rsidR="001E7407" w:rsidRPr="002867B9">
        <w:rPr>
          <w:b/>
          <w:sz w:val="18"/>
          <w:lang w:val="it-IT"/>
        </w:rPr>
        <w:t xml:space="preserve">C.so Fornari, 168 -  70056 </w:t>
      </w:r>
      <w:r w:rsidR="001E7407">
        <w:rPr>
          <w:b/>
          <w:sz w:val="18"/>
          <w:lang w:val="it-IT"/>
        </w:rPr>
        <w:t>- MOLFETTA (Ba) - Tel 0802446680</w:t>
      </w:r>
      <w:r w:rsidR="001E7407" w:rsidRPr="002867B9">
        <w:rPr>
          <w:b/>
          <w:sz w:val="18"/>
          <w:lang w:val="it-IT"/>
        </w:rPr>
        <w:t xml:space="preserve"> </w:t>
      </w:r>
      <w:r w:rsidR="007C3D57" w:rsidRPr="002867B9">
        <w:rPr>
          <w:b/>
          <w:sz w:val="18"/>
          <w:lang w:val="it-IT"/>
        </w:rPr>
        <w:t xml:space="preserve"> </w:t>
      </w:r>
    </w:p>
    <w:p w14:paraId="6A7BA71C" w14:textId="77777777" w:rsidR="007C3D57" w:rsidRDefault="007C3D57" w:rsidP="007C3D57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>Codice Fiscale N° 80023470729</w:t>
      </w:r>
      <w:r>
        <w:rPr>
          <w:b/>
          <w:sz w:val="18"/>
          <w:lang w:val="it-IT"/>
        </w:rPr>
        <w:t xml:space="preserve"> </w:t>
      </w:r>
    </w:p>
    <w:p w14:paraId="24C6CED7" w14:textId="0121AFDE" w:rsidR="007C3D57" w:rsidRDefault="007C3D57" w:rsidP="007C3D57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>Codice iPA: istsc_baic882008</w:t>
      </w:r>
      <w:r>
        <w:rPr>
          <w:b/>
          <w:sz w:val="18"/>
          <w:lang w:val="it-IT"/>
        </w:rPr>
        <w:t xml:space="preserve"> </w:t>
      </w:r>
    </w:p>
    <w:p w14:paraId="79F9D6A2" w14:textId="77777777" w:rsidR="007C3D57" w:rsidRPr="002867B9" w:rsidRDefault="007C3D57" w:rsidP="007C3D57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>Codice Univoco Ufficio: UFEUNT</w:t>
      </w:r>
    </w:p>
    <w:p w14:paraId="00ABFE77" w14:textId="21E1A25E" w:rsidR="007C3D57" w:rsidRDefault="007C3D57" w:rsidP="007C3D57">
      <w:pPr>
        <w:jc w:val="center"/>
        <w:rPr>
          <w:b/>
          <w:sz w:val="18"/>
          <w:lang w:val="it-IT"/>
        </w:rPr>
      </w:pPr>
      <w:r w:rsidRPr="002867B9">
        <w:rPr>
          <w:b/>
          <w:sz w:val="18"/>
          <w:lang w:val="it-IT"/>
        </w:rPr>
        <w:t xml:space="preserve">E-mail: </w:t>
      </w:r>
      <w:hyperlink r:id="rId11" w:history="1">
        <w:r w:rsidRPr="00A81088">
          <w:rPr>
            <w:rStyle w:val="Collegamentoipertestuale"/>
            <w:b/>
            <w:sz w:val="18"/>
            <w:lang w:val="it-IT"/>
          </w:rPr>
          <w:t>baic882008@istruzione.it</w:t>
        </w:r>
      </w:hyperlink>
      <w:r>
        <w:rPr>
          <w:b/>
          <w:sz w:val="18"/>
          <w:lang w:val="it-IT"/>
        </w:rPr>
        <w:t xml:space="preserve"> </w:t>
      </w:r>
    </w:p>
    <w:p w14:paraId="614DC736" w14:textId="77777777" w:rsidR="007C3D57" w:rsidRPr="002867B9" w:rsidRDefault="008C149D" w:rsidP="007C3D57">
      <w:pPr>
        <w:jc w:val="center"/>
        <w:rPr>
          <w:b/>
          <w:sz w:val="18"/>
          <w:lang w:val="it-IT"/>
        </w:rPr>
      </w:pPr>
      <w:hyperlink r:id="rId12" w:history="1">
        <w:r w:rsidR="007C3D57" w:rsidRPr="008177B5">
          <w:rPr>
            <w:rStyle w:val="Collegamentoipertestuale"/>
            <w:b/>
            <w:sz w:val="18"/>
            <w:lang w:val="it-IT"/>
          </w:rPr>
          <w:t>baic882008@pec.istruzione.it</w:t>
        </w:r>
      </w:hyperlink>
      <w:r w:rsidR="007C3D57">
        <w:rPr>
          <w:b/>
          <w:sz w:val="18"/>
          <w:lang w:val="it-IT"/>
        </w:rPr>
        <w:t xml:space="preserve"> </w:t>
      </w:r>
    </w:p>
    <w:p w14:paraId="7FE0545B" w14:textId="77777777" w:rsidR="007C3D57" w:rsidRPr="002867B9" w:rsidRDefault="007C3D57" w:rsidP="007C3D57">
      <w:pPr>
        <w:jc w:val="center"/>
        <w:rPr>
          <w:b/>
          <w:sz w:val="18"/>
          <w:lang w:val="it-IT"/>
        </w:rPr>
      </w:pPr>
      <w:r>
        <w:rPr>
          <w:b/>
          <w:sz w:val="18"/>
          <w:lang w:val="it-IT"/>
        </w:rPr>
        <w:t>Web: www.icsbosco.edu</w:t>
      </w:r>
      <w:r w:rsidRPr="002867B9">
        <w:rPr>
          <w:b/>
          <w:sz w:val="18"/>
          <w:lang w:val="it-IT"/>
        </w:rPr>
        <w:t xml:space="preserve">.it </w:t>
      </w:r>
    </w:p>
    <w:p w14:paraId="5C112862" w14:textId="77777777" w:rsidR="007C3D57" w:rsidRPr="00A154C3" w:rsidRDefault="007C3D57" w:rsidP="007C3D57">
      <w:pPr>
        <w:spacing w:line="227" w:lineRule="exact"/>
        <w:ind w:left="2342" w:right="2308"/>
        <w:jc w:val="center"/>
        <w:rPr>
          <w:b/>
          <w:sz w:val="20"/>
          <w:lang w:val="it-IT"/>
        </w:rPr>
      </w:pPr>
    </w:p>
    <w:p w14:paraId="1C8B65DF" w14:textId="77777777" w:rsidR="006D2DEE" w:rsidRDefault="006D2DEE" w:rsidP="007C3D57">
      <w:pPr>
        <w:jc w:val="both"/>
      </w:pPr>
    </w:p>
    <w:p w14:paraId="19472539" w14:textId="1D5D3A1F" w:rsidR="007C3D57" w:rsidRDefault="007C3D57" w:rsidP="007C3D57">
      <w:pPr>
        <w:jc w:val="both"/>
      </w:pPr>
      <w:r w:rsidRPr="00E46244">
        <w:t>I</w:t>
      </w:r>
      <w:r>
        <w:t xml:space="preserve"> s</w:t>
      </w:r>
      <w:r w:rsidRPr="00E46244">
        <w:t>ottoscritt</w:t>
      </w:r>
      <w:r>
        <w:t xml:space="preserve">i ____________________/____________________ </w:t>
      </w:r>
      <w:r w:rsidRPr="00E46244">
        <w:t>genitor</w:t>
      </w:r>
      <w:r>
        <w:t>i</w:t>
      </w:r>
      <w:r w:rsidRPr="00E46244">
        <w:t xml:space="preserve"> esercent</w:t>
      </w:r>
      <w:r>
        <w:t>i</w:t>
      </w:r>
      <w:r w:rsidRPr="00E46244">
        <w:t xml:space="preserve"> la patria potestà sull’alunno/a_______________________________________frequentante la</w:t>
      </w:r>
      <w:r>
        <w:t xml:space="preserve"> classe_____</w:t>
      </w:r>
      <w:r w:rsidRPr="00E46244">
        <w:t xml:space="preserve"> sezione _____ plesso __________________________________</w:t>
      </w:r>
    </w:p>
    <w:p w14:paraId="596BCB94" w14:textId="77777777" w:rsidR="007C3D57" w:rsidRPr="00E46244" w:rsidRDefault="007C3D57" w:rsidP="007C3D57">
      <w:pPr>
        <w:jc w:val="center"/>
      </w:pPr>
      <w:r w:rsidRPr="00E46244">
        <w:t>dichiara</w:t>
      </w:r>
      <w:r>
        <w:t>no</w:t>
      </w:r>
      <w:r w:rsidRPr="00E46244">
        <w:t xml:space="preserve"> di</w:t>
      </w:r>
    </w:p>
    <w:p w14:paraId="176DDEBC" w14:textId="77777777" w:rsidR="007C3D57" w:rsidRDefault="007C3D57" w:rsidP="007C3D57">
      <w:pPr>
        <w:pStyle w:val="Paragrafoelenco"/>
        <w:widowControl/>
        <w:numPr>
          <w:ilvl w:val="0"/>
          <w:numId w:val="6"/>
        </w:numPr>
        <w:contextualSpacing/>
        <w:jc w:val="both"/>
      </w:pPr>
      <w:r w:rsidRPr="00E46244">
        <w:t>Non essere disponibile</w:t>
      </w:r>
    </w:p>
    <w:p w14:paraId="6D069056" w14:textId="77777777" w:rsidR="007C3D57" w:rsidRDefault="007C3D57" w:rsidP="007C3D57">
      <w:pPr>
        <w:pStyle w:val="Paragrafoelenco"/>
        <w:widowControl/>
        <w:numPr>
          <w:ilvl w:val="0"/>
          <w:numId w:val="6"/>
        </w:numPr>
        <w:contextualSpacing/>
        <w:jc w:val="both"/>
      </w:pPr>
      <w:r>
        <w:t>Essere disponibile</w:t>
      </w:r>
    </w:p>
    <w:p w14:paraId="2FDC1C5E" w14:textId="77777777" w:rsidR="007C3D57" w:rsidRDefault="007C3D57" w:rsidP="007C3D57">
      <w:pPr>
        <w:pStyle w:val="Paragrafoelenco"/>
        <w:widowControl/>
        <w:ind w:left="360" w:firstLine="0"/>
        <w:contextualSpacing/>
        <w:jc w:val="both"/>
      </w:pPr>
    </w:p>
    <w:p w14:paraId="2457F6A4" w14:textId="5EBA0D4E" w:rsidR="00785EA9" w:rsidRPr="00EE75F5" w:rsidRDefault="00785EA9" w:rsidP="00785EA9">
      <w:pPr>
        <w:pStyle w:val="Paragrafoelenco"/>
        <w:widowControl/>
        <w:ind w:left="0" w:firstLine="0"/>
        <w:contextualSpacing/>
        <w:jc w:val="both"/>
      </w:pPr>
      <w:r w:rsidRPr="00E46244">
        <w:t xml:space="preserve">a far svolgere il percorso </w:t>
      </w:r>
      <w:r>
        <w:t>“Agenda Sud”</w:t>
      </w:r>
      <w:r w:rsidRPr="00E46244">
        <w:t xml:space="preserve">  Annualità 20</w:t>
      </w:r>
      <w:r>
        <w:t>25/</w:t>
      </w:r>
      <w:r w:rsidRPr="00E46244">
        <w:t>20</w:t>
      </w:r>
      <w:r>
        <w:t>26</w:t>
      </w:r>
      <w:r w:rsidRPr="00E46244">
        <w:t xml:space="preserve"> </w:t>
      </w:r>
      <w:r w:rsidRPr="005D23F7">
        <w:rPr>
          <w:b/>
          <w:bCs/>
        </w:rPr>
        <w:t>“Comunic@re nel Terzo Millennio”</w:t>
      </w:r>
      <w:r w:rsidRPr="005D23F7">
        <w:rPr>
          <w:b/>
        </w:rPr>
        <w:t xml:space="preserve"> </w:t>
      </w:r>
      <w:r>
        <w:t xml:space="preserve"> </w:t>
      </w:r>
      <w:r w:rsidRPr="005D23F7">
        <w:rPr>
          <w:sz w:val="23"/>
        </w:rPr>
        <w:t>ESO4.6.A1B-FSEPN-PU-2025- 71</w:t>
      </w:r>
      <w:r>
        <w:t xml:space="preserve">-Competenze di base </w:t>
      </w:r>
      <w:r w:rsidRPr="007C3D57">
        <w:rPr>
          <w:color w:val="000000"/>
        </w:rPr>
        <w:t>per il modulo:</w:t>
      </w:r>
      <w:r w:rsidRPr="00E46244">
        <w:t xml:space="preserve"> </w:t>
      </w:r>
      <w:r w:rsidRPr="007C3D57">
        <w:rPr>
          <w:b/>
        </w:rPr>
        <w:t>“</w:t>
      </w:r>
      <w:r>
        <w:rPr>
          <w:b/>
        </w:rPr>
        <w:t>More English1</w:t>
      </w:r>
      <w:r w:rsidRPr="007C3D57">
        <w:rPr>
          <w:b/>
        </w:rPr>
        <w:t xml:space="preserve">”,  </w:t>
      </w:r>
      <w:r w:rsidRPr="00E46244">
        <w:t xml:space="preserve">da </w:t>
      </w:r>
      <w:r w:rsidR="00146607">
        <w:t>marzo</w:t>
      </w:r>
      <w:r>
        <w:t xml:space="preserve"> a giugno 2026</w:t>
      </w:r>
      <w:r w:rsidRPr="00E46244">
        <w:t xml:space="preserve">, in orario </w:t>
      </w:r>
      <w:r>
        <w:t xml:space="preserve">co-curricolare </w:t>
      </w:r>
      <w:r w:rsidRPr="00E46244">
        <w:t>, dalle ore 1</w:t>
      </w:r>
      <w:r>
        <w:t>4</w:t>
      </w:r>
      <w:r w:rsidRPr="00E46244">
        <w:t>,00 alle ore 1</w:t>
      </w:r>
      <w:r>
        <w:t>6,00,</w:t>
      </w:r>
      <w:r w:rsidRPr="00E46244">
        <w:t xml:space="preserve"> per un totale di 30 ore.                                                                                   </w:t>
      </w:r>
    </w:p>
    <w:p w14:paraId="2A3915FF" w14:textId="3B28B942" w:rsidR="007C3D57" w:rsidRPr="00EE75F5" w:rsidRDefault="007C3D57" w:rsidP="007C3D57">
      <w:pPr>
        <w:pStyle w:val="Paragrafoelenco"/>
        <w:widowControl/>
        <w:ind w:left="0" w:firstLine="0"/>
        <w:contextualSpacing/>
        <w:jc w:val="both"/>
      </w:pPr>
      <w:r w:rsidRPr="00E46244">
        <w:t xml:space="preserve">.                                                                                   </w:t>
      </w:r>
    </w:p>
    <w:p w14:paraId="6B0D94ED" w14:textId="77777777" w:rsidR="007C3D57" w:rsidRPr="00EA0688" w:rsidRDefault="007C3D57" w:rsidP="007C3D57">
      <w:pPr>
        <w:pStyle w:val="Paragrafoelenco"/>
        <w:ind w:left="360"/>
        <w:jc w:val="right"/>
        <w:rPr>
          <w:u w:val="single"/>
        </w:rPr>
      </w:pPr>
      <w:r w:rsidRPr="00E46244">
        <w:t>FIRMA</w:t>
      </w:r>
      <w:r>
        <w:t xml:space="preserve"> </w:t>
      </w:r>
      <w:r w:rsidRPr="00E46244">
        <w:tab/>
      </w:r>
      <w:r w:rsidRPr="00EA0688">
        <w:rPr>
          <w:u w:val="single"/>
        </w:rPr>
        <w:t xml:space="preserve">                                                                                                                                  _________________________________</w:t>
      </w:r>
    </w:p>
    <w:p w14:paraId="03173845" w14:textId="77777777" w:rsidR="007C3D57" w:rsidRDefault="007C3D57" w:rsidP="007C3D57">
      <w:pPr>
        <w:pStyle w:val="Paragrafoelenco"/>
        <w:ind w:left="360"/>
        <w:jc w:val="right"/>
        <w:rPr>
          <w:u w:val="single"/>
        </w:rPr>
      </w:pPr>
      <w:r w:rsidRPr="00EA0688">
        <w:rPr>
          <w:u w:val="single"/>
        </w:rPr>
        <w:t>_________________________________</w:t>
      </w:r>
    </w:p>
    <w:p w14:paraId="1EA0F4E5" w14:textId="1AE7A0FF" w:rsidR="001E7407" w:rsidRPr="00EA0688" w:rsidRDefault="001E7407" w:rsidP="001E7407">
      <w:pPr>
        <w:pStyle w:val="Paragrafoelenco"/>
        <w:ind w:left="360"/>
        <w:rPr>
          <w:u w:val="single"/>
        </w:rPr>
      </w:pPr>
      <w:r>
        <w:rPr>
          <w:u w:val="single"/>
        </w:rPr>
        <w:t>______________________________________________________________________________________________</w:t>
      </w:r>
    </w:p>
    <w:p w14:paraId="67F6551B" w14:textId="3145D77F" w:rsidR="007C3D57" w:rsidRDefault="007C3D57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</w:p>
    <w:p w14:paraId="5F68F1A9" w14:textId="5E093F21" w:rsidR="007C3D57" w:rsidRDefault="007C3D57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</w:p>
    <w:p w14:paraId="23C7B3C6" w14:textId="07A8DC22" w:rsidR="006D2DEE" w:rsidRDefault="006D2DEE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</w:p>
    <w:p w14:paraId="2FB7FB7B" w14:textId="77777777" w:rsidR="00E80448" w:rsidRDefault="00E80448" w:rsidP="008B1238">
      <w:pPr>
        <w:pStyle w:val="Corpotesto"/>
        <w:spacing w:before="7"/>
        <w:rPr>
          <w:rFonts w:ascii="Arial"/>
          <w:b w:val="0"/>
          <w:i w:val="0"/>
          <w:sz w:val="17"/>
          <w:lang w:val="it-IT"/>
        </w:rPr>
      </w:pPr>
      <w:bookmarkStart w:id="2" w:name="_GoBack"/>
      <w:bookmarkEnd w:id="2"/>
    </w:p>
    <w:sectPr w:rsidR="00E80448" w:rsidSect="00C82C41">
      <w:pgSz w:w="11910" w:h="16840"/>
      <w:pgMar w:top="284" w:right="102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89A8C" w14:textId="77777777" w:rsidR="008C149D" w:rsidRDefault="008C149D">
      <w:r>
        <w:separator/>
      </w:r>
    </w:p>
  </w:endnote>
  <w:endnote w:type="continuationSeparator" w:id="0">
    <w:p w14:paraId="5192480A" w14:textId="77777777" w:rsidR="008C149D" w:rsidRDefault="008C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74EB6" w14:textId="77777777" w:rsidR="008C149D" w:rsidRDefault="008C149D">
      <w:r>
        <w:separator/>
      </w:r>
    </w:p>
  </w:footnote>
  <w:footnote w:type="continuationSeparator" w:id="0">
    <w:p w14:paraId="66D97FAD" w14:textId="77777777" w:rsidR="008C149D" w:rsidRDefault="008C1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5CF5"/>
    <w:multiLevelType w:val="hybridMultilevel"/>
    <w:tmpl w:val="8C98463A"/>
    <w:lvl w:ilvl="0" w:tplc="7DF6B70E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A2656"/>
    <w:multiLevelType w:val="multilevel"/>
    <w:tmpl w:val="82E2B716"/>
    <w:lvl w:ilvl="0">
      <w:start w:val="10"/>
      <w:numFmt w:val="decimal"/>
      <w:lvlText w:val="%1"/>
      <w:lvlJc w:val="left"/>
      <w:pPr>
        <w:ind w:left="864" w:hanging="452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64" w:hanging="452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864" w:hanging="452"/>
      </w:pPr>
      <w:rPr>
        <w:rFonts w:ascii="Candara" w:eastAsia="Candara" w:hAnsi="Candara" w:cs="Candara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78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68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57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2D2F0E7B"/>
    <w:multiLevelType w:val="hybridMultilevel"/>
    <w:tmpl w:val="7A442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224F6"/>
    <w:multiLevelType w:val="multilevel"/>
    <w:tmpl w:val="7A2C7BDC"/>
    <w:lvl w:ilvl="0">
      <w:start w:val="14"/>
      <w:numFmt w:val="upperLetter"/>
      <w:lvlText w:val="%1"/>
      <w:lvlJc w:val="left"/>
      <w:pPr>
        <w:ind w:left="965" w:hanging="500"/>
      </w:pPr>
      <w:rPr>
        <w:rFonts w:hint="default"/>
      </w:rPr>
    </w:lvl>
    <w:lvl w:ilvl="1">
      <w:start w:val="2"/>
      <w:numFmt w:val="upperLetter"/>
      <w:lvlText w:val="%1.%2."/>
      <w:lvlJc w:val="left"/>
      <w:pPr>
        <w:ind w:left="965" w:hanging="5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>
      <w:numFmt w:val="bullet"/>
      <w:lvlText w:val="-"/>
      <w:lvlJc w:val="left"/>
      <w:pPr>
        <w:ind w:left="965" w:hanging="1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631" w:hanging="125"/>
      </w:pPr>
      <w:rPr>
        <w:rFonts w:hint="default"/>
      </w:rPr>
    </w:lvl>
    <w:lvl w:ilvl="4">
      <w:numFmt w:val="bullet"/>
      <w:lvlText w:val="•"/>
      <w:lvlJc w:val="left"/>
      <w:pPr>
        <w:ind w:left="4522" w:hanging="125"/>
      </w:pPr>
      <w:rPr>
        <w:rFonts w:hint="default"/>
      </w:rPr>
    </w:lvl>
    <w:lvl w:ilvl="5">
      <w:numFmt w:val="bullet"/>
      <w:lvlText w:val="•"/>
      <w:lvlJc w:val="left"/>
      <w:pPr>
        <w:ind w:left="5413" w:hanging="125"/>
      </w:pPr>
      <w:rPr>
        <w:rFonts w:hint="default"/>
      </w:rPr>
    </w:lvl>
    <w:lvl w:ilvl="6">
      <w:numFmt w:val="bullet"/>
      <w:lvlText w:val="•"/>
      <w:lvlJc w:val="left"/>
      <w:pPr>
        <w:ind w:left="6303" w:hanging="125"/>
      </w:pPr>
      <w:rPr>
        <w:rFonts w:hint="default"/>
      </w:rPr>
    </w:lvl>
    <w:lvl w:ilvl="7">
      <w:numFmt w:val="bullet"/>
      <w:lvlText w:val="•"/>
      <w:lvlJc w:val="left"/>
      <w:pPr>
        <w:ind w:left="7194" w:hanging="125"/>
      </w:pPr>
      <w:rPr>
        <w:rFonts w:hint="default"/>
      </w:rPr>
    </w:lvl>
    <w:lvl w:ilvl="8">
      <w:numFmt w:val="bullet"/>
      <w:lvlText w:val="•"/>
      <w:lvlJc w:val="left"/>
      <w:pPr>
        <w:ind w:left="8085" w:hanging="125"/>
      </w:pPr>
      <w:rPr>
        <w:rFonts w:hint="default"/>
      </w:rPr>
    </w:lvl>
  </w:abstractNum>
  <w:abstractNum w:abstractNumId="4" w15:restartNumberingAfterBreak="0">
    <w:nsid w:val="36C44DF0"/>
    <w:multiLevelType w:val="hybridMultilevel"/>
    <w:tmpl w:val="9F2CD8FA"/>
    <w:lvl w:ilvl="0" w:tplc="CBF4C6A8">
      <w:start w:val="1"/>
      <w:numFmt w:val="decimal"/>
      <w:lvlText w:val="%1)"/>
      <w:lvlJc w:val="left"/>
      <w:pPr>
        <w:ind w:left="5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3" w:hanging="360"/>
      </w:pPr>
    </w:lvl>
    <w:lvl w:ilvl="2" w:tplc="0410001B" w:tentative="1">
      <w:start w:val="1"/>
      <w:numFmt w:val="lowerRoman"/>
      <w:lvlText w:val="%3."/>
      <w:lvlJc w:val="right"/>
      <w:pPr>
        <w:ind w:left="1993" w:hanging="180"/>
      </w:pPr>
    </w:lvl>
    <w:lvl w:ilvl="3" w:tplc="0410000F" w:tentative="1">
      <w:start w:val="1"/>
      <w:numFmt w:val="decimal"/>
      <w:lvlText w:val="%4."/>
      <w:lvlJc w:val="left"/>
      <w:pPr>
        <w:ind w:left="2713" w:hanging="360"/>
      </w:pPr>
    </w:lvl>
    <w:lvl w:ilvl="4" w:tplc="04100019" w:tentative="1">
      <w:start w:val="1"/>
      <w:numFmt w:val="lowerLetter"/>
      <w:lvlText w:val="%5."/>
      <w:lvlJc w:val="left"/>
      <w:pPr>
        <w:ind w:left="3433" w:hanging="360"/>
      </w:pPr>
    </w:lvl>
    <w:lvl w:ilvl="5" w:tplc="0410001B" w:tentative="1">
      <w:start w:val="1"/>
      <w:numFmt w:val="lowerRoman"/>
      <w:lvlText w:val="%6."/>
      <w:lvlJc w:val="right"/>
      <w:pPr>
        <w:ind w:left="4153" w:hanging="180"/>
      </w:pPr>
    </w:lvl>
    <w:lvl w:ilvl="6" w:tplc="0410000F" w:tentative="1">
      <w:start w:val="1"/>
      <w:numFmt w:val="decimal"/>
      <w:lvlText w:val="%7."/>
      <w:lvlJc w:val="left"/>
      <w:pPr>
        <w:ind w:left="4873" w:hanging="360"/>
      </w:pPr>
    </w:lvl>
    <w:lvl w:ilvl="7" w:tplc="04100019" w:tentative="1">
      <w:start w:val="1"/>
      <w:numFmt w:val="lowerLetter"/>
      <w:lvlText w:val="%8."/>
      <w:lvlJc w:val="left"/>
      <w:pPr>
        <w:ind w:left="5593" w:hanging="360"/>
      </w:pPr>
    </w:lvl>
    <w:lvl w:ilvl="8" w:tplc="0410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5" w15:restartNumberingAfterBreak="0">
    <w:nsid w:val="4AA01525"/>
    <w:multiLevelType w:val="hybridMultilevel"/>
    <w:tmpl w:val="C4E8A850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31"/>
    <w:rsid w:val="0006400A"/>
    <w:rsid w:val="000A003B"/>
    <w:rsid w:val="000A1350"/>
    <w:rsid w:val="000A5B2F"/>
    <w:rsid w:val="000C6A31"/>
    <w:rsid w:val="000E5713"/>
    <w:rsid w:val="00146607"/>
    <w:rsid w:val="0017769D"/>
    <w:rsid w:val="001A2F94"/>
    <w:rsid w:val="001D4AC6"/>
    <w:rsid w:val="001E7407"/>
    <w:rsid w:val="00224FD7"/>
    <w:rsid w:val="00274E83"/>
    <w:rsid w:val="002867B9"/>
    <w:rsid w:val="002E68D9"/>
    <w:rsid w:val="002F165D"/>
    <w:rsid w:val="002F520C"/>
    <w:rsid w:val="00317764"/>
    <w:rsid w:val="00333196"/>
    <w:rsid w:val="00345516"/>
    <w:rsid w:val="00357BEA"/>
    <w:rsid w:val="0036628D"/>
    <w:rsid w:val="003705EA"/>
    <w:rsid w:val="003850C2"/>
    <w:rsid w:val="0038657A"/>
    <w:rsid w:val="003A5343"/>
    <w:rsid w:val="003B5663"/>
    <w:rsid w:val="003E1ECB"/>
    <w:rsid w:val="003F1EA1"/>
    <w:rsid w:val="0043159D"/>
    <w:rsid w:val="0046779B"/>
    <w:rsid w:val="0047531B"/>
    <w:rsid w:val="004842CA"/>
    <w:rsid w:val="004A6600"/>
    <w:rsid w:val="004C03C6"/>
    <w:rsid w:val="004D71EE"/>
    <w:rsid w:val="005349F8"/>
    <w:rsid w:val="00545436"/>
    <w:rsid w:val="00592BAF"/>
    <w:rsid w:val="005B3F96"/>
    <w:rsid w:val="005C6F6B"/>
    <w:rsid w:val="005C70DE"/>
    <w:rsid w:val="005E35CE"/>
    <w:rsid w:val="005E688B"/>
    <w:rsid w:val="005F57FC"/>
    <w:rsid w:val="005F6AE1"/>
    <w:rsid w:val="005F6F54"/>
    <w:rsid w:val="0063128F"/>
    <w:rsid w:val="006338CD"/>
    <w:rsid w:val="00653E91"/>
    <w:rsid w:val="00661792"/>
    <w:rsid w:val="006A6F60"/>
    <w:rsid w:val="006B314B"/>
    <w:rsid w:val="006B6D0B"/>
    <w:rsid w:val="006D2DEE"/>
    <w:rsid w:val="006E30DB"/>
    <w:rsid w:val="0073790A"/>
    <w:rsid w:val="007736D7"/>
    <w:rsid w:val="00782072"/>
    <w:rsid w:val="00785EA9"/>
    <w:rsid w:val="007A0A1A"/>
    <w:rsid w:val="007B6871"/>
    <w:rsid w:val="007C3D57"/>
    <w:rsid w:val="007C482F"/>
    <w:rsid w:val="008527C4"/>
    <w:rsid w:val="008567D4"/>
    <w:rsid w:val="00856A19"/>
    <w:rsid w:val="00874950"/>
    <w:rsid w:val="008B1238"/>
    <w:rsid w:val="008C149D"/>
    <w:rsid w:val="008C40FB"/>
    <w:rsid w:val="008D17E7"/>
    <w:rsid w:val="00901B20"/>
    <w:rsid w:val="00924D5E"/>
    <w:rsid w:val="009312D7"/>
    <w:rsid w:val="00982E82"/>
    <w:rsid w:val="0098593A"/>
    <w:rsid w:val="009B31B2"/>
    <w:rsid w:val="009C7A19"/>
    <w:rsid w:val="009E26A7"/>
    <w:rsid w:val="009F732D"/>
    <w:rsid w:val="00A154C3"/>
    <w:rsid w:val="00A36809"/>
    <w:rsid w:val="00A36B73"/>
    <w:rsid w:val="00A65D87"/>
    <w:rsid w:val="00A70A9E"/>
    <w:rsid w:val="00AB1E35"/>
    <w:rsid w:val="00AE4DA0"/>
    <w:rsid w:val="00B022DF"/>
    <w:rsid w:val="00B05C57"/>
    <w:rsid w:val="00B208B1"/>
    <w:rsid w:val="00B47B73"/>
    <w:rsid w:val="00B61602"/>
    <w:rsid w:val="00C21947"/>
    <w:rsid w:val="00C47571"/>
    <w:rsid w:val="00C62F31"/>
    <w:rsid w:val="00C82C41"/>
    <w:rsid w:val="00CA1548"/>
    <w:rsid w:val="00CD5988"/>
    <w:rsid w:val="00D07D53"/>
    <w:rsid w:val="00D21906"/>
    <w:rsid w:val="00D22B6C"/>
    <w:rsid w:val="00D349B5"/>
    <w:rsid w:val="00D435A6"/>
    <w:rsid w:val="00D66470"/>
    <w:rsid w:val="00D6741A"/>
    <w:rsid w:val="00DA1EB7"/>
    <w:rsid w:val="00DA5A1E"/>
    <w:rsid w:val="00DB1F63"/>
    <w:rsid w:val="00DB477D"/>
    <w:rsid w:val="00DD048E"/>
    <w:rsid w:val="00E20851"/>
    <w:rsid w:val="00E80448"/>
    <w:rsid w:val="00E96355"/>
    <w:rsid w:val="00EB78D8"/>
    <w:rsid w:val="00EC0AB9"/>
    <w:rsid w:val="00EF6B5A"/>
    <w:rsid w:val="00F2571B"/>
    <w:rsid w:val="00F5081C"/>
    <w:rsid w:val="00F80B0F"/>
    <w:rsid w:val="00F93B51"/>
    <w:rsid w:val="00F93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75416"/>
  <w15:docId w15:val="{54DFE294-D485-479E-B214-DCB1F7F2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E1ECB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3E1ECB"/>
    <w:pPr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E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E1ECB"/>
    <w:rPr>
      <w:b/>
      <w:bCs/>
      <w:i/>
    </w:rPr>
  </w:style>
  <w:style w:type="paragraph" w:styleId="Paragrafoelenco">
    <w:name w:val="List Paragraph"/>
    <w:basedOn w:val="Normale"/>
    <w:uiPriority w:val="99"/>
    <w:qFormat/>
    <w:rsid w:val="003E1ECB"/>
    <w:pPr>
      <w:ind w:left="965" w:hanging="852"/>
    </w:pPr>
  </w:style>
  <w:style w:type="paragraph" w:customStyle="1" w:styleId="TableParagraph">
    <w:name w:val="Table Paragraph"/>
    <w:basedOn w:val="Normale"/>
    <w:uiPriority w:val="1"/>
    <w:qFormat/>
    <w:rsid w:val="003E1EC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E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1E35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3790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3F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F96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B3F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F96"/>
    <w:rPr>
      <w:rFonts w:ascii="Times New Roman" w:eastAsia="Times New Roman" w:hAnsi="Times New Roman" w:cs="Times New Roman"/>
    </w:rPr>
  </w:style>
  <w:style w:type="character" w:customStyle="1" w:styleId="Nessuno">
    <w:name w:val="Nessuno"/>
    <w:rsid w:val="005B3F96"/>
  </w:style>
  <w:style w:type="table" w:styleId="Grigliatabella">
    <w:name w:val="Table Grid"/>
    <w:basedOn w:val="Tabellanormale"/>
    <w:uiPriority w:val="39"/>
    <w:rsid w:val="005B3F96"/>
    <w:pPr>
      <w:widowControl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7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2BAF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6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aic882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ic882008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82008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Rucci,Dr.,Andrea  BI-IT-M</dc:creator>
  <cp:keywords/>
  <dc:description/>
  <cp:lastModifiedBy>Dirigente</cp:lastModifiedBy>
  <cp:revision>3</cp:revision>
  <cp:lastPrinted>2021-10-27T06:19:00Z</cp:lastPrinted>
  <dcterms:created xsi:type="dcterms:W3CDTF">2026-03-11T08:37:00Z</dcterms:created>
  <dcterms:modified xsi:type="dcterms:W3CDTF">2026-03-11T10:49:00Z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2017-01-27T00:00:00Z</vt:filetime>
  </property>
</Properties>
</file>