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74369" w14:textId="7ED0D8E4" w:rsidR="00B3569A" w:rsidRDefault="00B3569A" w:rsidP="00B3569A"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487599616" behindDoc="1" locked="0" layoutInCell="1" allowOverlap="1" wp14:anchorId="71561F9E" wp14:editId="1007E271">
            <wp:simplePos x="0" y="0"/>
            <wp:positionH relativeFrom="margin">
              <wp:posOffset>5394325</wp:posOffset>
            </wp:positionH>
            <wp:positionV relativeFrom="margin">
              <wp:posOffset>170815</wp:posOffset>
            </wp:positionV>
            <wp:extent cx="957353" cy="789445"/>
            <wp:effectExtent l="0" t="0" r="0" b="0"/>
            <wp:wrapNone/>
            <wp:docPr id="1453567186" name="Immagine 1453567186" descr="Immagine che contiene cartone animato, clipart, gial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cartone animato, clipart, gial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58" cy="79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8592" behindDoc="0" locked="0" layoutInCell="1" allowOverlap="1" wp14:anchorId="1986CE36" wp14:editId="63A1BA31">
            <wp:simplePos x="0" y="0"/>
            <wp:positionH relativeFrom="column">
              <wp:posOffset>433705</wp:posOffset>
            </wp:positionH>
            <wp:positionV relativeFrom="paragraph">
              <wp:posOffset>239395</wp:posOffset>
            </wp:positionV>
            <wp:extent cx="838200" cy="743585"/>
            <wp:effectExtent l="0" t="0" r="0" b="0"/>
            <wp:wrapTight wrapText="bothSides">
              <wp:wrapPolygon edited="0">
                <wp:start x="0" y="0"/>
                <wp:lineTo x="0" y="21028"/>
                <wp:lineTo x="21109" y="21028"/>
                <wp:lineTo x="21109" y="0"/>
                <wp:lineTo x="0" y="0"/>
              </wp:wrapPolygon>
            </wp:wrapTight>
            <wp:docPr id="1821527918" name="Immagine 1821527918" descr="Immagine che contiene torta di compleanno, schizzo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orta di compleanno, schizzo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1D621" w14:textId="77777777" w:rsidR="00B3569A" w:rsidRPr="00E1407C" w:rsidRDefault="00B3569A" w:rsidP="00B3569A">
      <w:pPr>
        <w:rPr>
          <w:color w:val="0000FF"/>
          <w:lang w:val="en-US"/>
        </w:rPr>
      </w:pP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</w:p>
    <w:p w14:paraId="11D098AB" w14:textId="77777777" w:rsidR="00B3569A" w:rsidRDefault="00B3569A" w:rsidP="00B3569A"/>
    <w:p w14:paraId="0A7D8216" w14:textId="77777777" w:rsidR="00B3569A" w:rsidRPr="00746A45" w:rsidRDefault="00B3569A" w:rsidP="00B3569A">
      <w:pPr>
        <w:rPr>
          <w:color w:val="0000FF"/>
          <w:lang w:val="en-US"/>
        </w:rPr>
      </w:pP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</w:p>
    <w:p w14:paraId="64B69F11" w14:textId="77777777" w:rsidR="00B3569A" w:rsidRDefault="00B3569A" w:rsidP="00B3569A">
      <w:pPr>
        <w:ind w:right="2271"/>
        <w:rPr>
          <w:rFonts w:ascii="Monotype Corsiva" w:hAnsi="Monotype Corsiva" w:cs="Arial Unicode MS"/>
          <w:sz w:val="32"/>
          <w:szCs w:val="32"/>
        </w:rPr>
      </w:pPr>
    </w:p>
    <w:p w14:paraId="45AB3548" w14:textId="77777777" w:rsidR="00B3569A" w:rsidRDefault="00B3569A" w:rsidP="00B3569A">
      <w:pPr>
        <w:ind w:right="2271"/>
        <w:rPr>
          <w:rFonts w:ascii="Monotype Corsiva" w:hAnsi="Monotype Corsiva" w:cs="Arial Unicode MS"/>
          <w:sz w:val="32"/>
          <w:szCs w:val="32"/>
        </w:rPr>
      </w:pPr>
    </w:p>
    <w:p w14:paraId="0BF42EAF" w14:textId="4D014B1B" w:rsidR="00B3569A" w:rsidRDefault="00B3569A" w:rsidP="00B3569A">
      <w:pPr>
        <w:ind w:right="2271"/>
        <w:rPr>
          <w:rFonts w:ascii="Monotype Corsiva" w:hAnsi="Monotype Corsiva" w:cs="Arial Unicode MS"/>
          <w:sz w:val="32"/>
          <w:szCs w:val="32"/>
        </w:rPr>
      </w:pPr>
      <w:r>
        <w:rPr>
          <w:rFonts w:ascii="Monotype Corsiva" w:hAnsi="Monotype Corsiva" w:cs="Arial Unicode MS"/>
          <w:sz w:val="32"/>
          <w:szCs w:val="32"/>
        </w:rPr>
        <w:t>Ministero dell’istruzione e del merito</w:t>
      </w:r>
    </w:p>
    <w:p w14:paraId="1A2CB4F1" w14:textId="77777777" w:rsidR="00B3569A" w:rsidRDefault="00B3569A" w:rsidP="00B3569A">
      <w:pPr>
        <w:jc w:val="center"/>
        <w:rPr>
          <w:b/>
          <w:sz w:val="18"/>
          <w:szCs w:val="18"/>
        </w:rPr>
      </w:pPr>
    </w:p>
    <w:p w14:paraId="31AF94E4" w14:textId="5427E944" w:rsidR="00B3569A" w:rsidRPr="00F36339" w:rsidRDefault="00B3569A" w:rsidP="00B3569A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ISTITUTO COMPRENSIVO STATALE - “San Giovanni Bosco ” </w:t>
      </w:r>
    </w:p>
    <w:p w14:paraId="37EFB3D7" w14:textId="77777777" w:rsidR="00B3569A" w:rsidRPr="00F36339" w:rsidRDefault="00B3569A" w:rsidP="00B3569A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C.so Fornari, 168 -  70056 - MOLFETTA (Ba) - Tel 0803381209 </w:t>
      </w:r>
    </w:p>
    <w:p w14:paraId="01D2FDC0" w14:textId="77777777" w:rsidR="00B3569A" w:rsidRPr="00F36339" w:rsidRDefault="00B3569A" w:rsidP="00B3569A">
      <w:pPr>
        <w:jc w:val="center"/>
        <w:rPr>
          <w:b/>
        </w:rPr>
      </w:pPr>
      <w:r w:rsidRPr="00F36339">
        <w:rPr>
          <w:b/>
          <w:sz w:val="18"/>
          <w:szCs w:val="18"/>
        </w:rPr>
        <w:t>Codice Fiscale N° 80023470729 Codice iPA: istsc_baic882008 Codice Univoco Ufficio: UFEUNT</w:t>
      </w:r>
    </w:p>
    <w:p w14:paraId="165D5C89" w14:textId="77777777" w:rsidR="00B3569A" w:rsidRPr="00F36339" w:rsidRDefault="00B3569A" w:rsidP="00B3569A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E-mail: </w:t>
      </w:r>
      <w:hyperlink r:id="rId9" w:history="1">
        <w:r w:rsidRPr="00F36339">
          <w:rPr>
            <w:rStyle w:val="Collegamentoipertestuale"/>
            <w:b/>
            <w:sz w:val="18"/>
            <w:szCs w:val="18"/>
          </w:rPr>
          <w:t>baic882008@istruzione.it</w:t>
        </w:r>
      </w:hyperlink>
      <w:r w:rsidRPr="00F36339">
        <w:rPr>
          <w:b/>
          <w:sz w:val="18"/>
          <w:szCs w:val="18"/>
        </w:rPr>
        <w:t xml:space="preserve"> </w:t>
      </w:r>
      <w:hyperlink r:id="rId10" w:history="1">
        <w:r w:rsidRPr="00F36339">
          <w:rPr>
            <w:rStyle w:val="Collegamentoipertestuale"/>
            <w:b/>
            <w:sz w:val="18"/>
            <w:szCs w:val="18"/>
          </w:rPr>
          <w:t>baic882008@pec.istruzione.it</w:t>
        </w:r>
      </w:hyperlink>
      <w:r w:rsidRPr="00F36339">
        <w:rPr>
          <w:b/>
          <w:sz w:val="18"/>
          <w:szCs w:val="18"/>
        </w:rPr>
        <w:t xml:space="preserve"> </w:t>
      </w:r>
    </w:p>
    <w:p w14:paraId="16B3A693" w14:textId="77777777" w:rsidR="00B3569A" w:rsidRPr="00F36339" w:rsidRDefault="00B3569A" w:rsidP="00B3569A">
      <w:pPr>
        <w:jc w:val="center"/>
        <w:rPr>
          <w:b/>
        </w:rPr>
      </w:pPr>
      <w:r w:rsidRPr="00F36339">
        <w:rPr>
          <w:b/>
          <w:sz w:val="18"/>
          <w:szCs w:val="18"/>
        </w:rPr>
        <w:t>Web: www.icsbosco.edu.it</w:t>
      </w:r>
    </w:p>
    <w:p w14:paraId="050A25BB" w14:textId="77777777" w:rsidR="00B3569A" w:rsidRDefault="00B3569A" w:rsidP="00B3569A">
      <w:pPr>
        <w:jc w:val="center"/>
        <w:rPr>
          <w:smallCaps/>
          <w:sz w:val="44"/>
          <w:szCs w:val="44"/>
        </w:rPr>
      </w:pPr>
      <w:r w:rsidRPr="004C5F69">
        <w:rPr>
          <w:b/>
          <w:noProof/>
        </w:rPr>
        <w:t xml:space="preserve"> </w:t>
      </w:r>
    </w:p>
    <w:p w14:paraId="45B59E84" w14:textId="77777777" w:rsidR="00FE48B7" w:rsidRDefault="00FE48B7">
      <w:pPr>
        <w:rPr>
          <w:sz w:val="20"/>
        </w:rPr>
      </w:pPr>
    </w:p>
    <w:p w14:paraId="638F1713" w14:textId="77777777" w:rsidR="00FE48B7" w:rsidRDefault="00FE48B7">
      <w:pPr>
        <w:rPr>
          <w:sz w:val="20"/>
        </w:rPr>
      </w:pPr>
    </w:p>
    <w:p w14:paraId="1AF690DB" w14:textId="2FB3F0DB" w:rsidR="00FE48B7" w:rsidRPr="00E86811" w:rsidRDefault="00E86811" w:rsidP="00E86811">
      <w:pPr>
        <w:pStyle w:val="Titolo"/>
        <w:ind w:left="0"/>
        <w:rPr>
          <w:sz w:val="28"/>
          <w:szCs w:val="28"/>
        </w:rPr>
      </w:pPr>
      <w:r w:rsidRPr="00E86811">
        <w:rPr>
          <w:sz w:val="28"/>
          <w:szCs w:val="28"/>
        </w:rPr>
        <w:t xml:space="preserve">                </w:t>
      </w:r>
      <w:r w:rsidR="00364E83" w:rsidRPr="00E86811">
        <w:rPr>
          <w:sz w:val="28"/>
          <w:szCs w:val="28"/>
        </w:rPr>
        <w:t>Anno</w:t>
      </w:r>
      <w:r w:rsidR="00364E83" w:rsidRPr="00E86811">
        <w:rPr>
          <w:spacing w:val="-5"/>
          <w:sz w:val="28"/>
          <w:szCs w:val="28"/>
        </w:rPr>
        <w:t xml:space="preserve"> </w:t>
      </w:r>
      <w:r w:rsidR="00364E83" w:rsidRPr="00E86811">
        <w:rPr>
          <w:sz w:val="28"/>
          <w:szCs w:val="28"/>
        </w:rPr>
        <w:t>Scolastico</w:t>
      </w:r>
      <w:r w:rsidR="00364E83" w:rsidRPr="00E86811">
        <w:rPr>
          <w:spacing w:val="-3"/>
          <w:sz w:val="28"/>
          <w:szCs w:val="28"/>
        </w:rPr>
        <w:t xml:space="preserve"> </w:t>
      </w:r>
      <w:r w:rsidR="00364E83" w:rsidRPr="00E86811">
        <w:rPr>
          <w:sz w:val="28"/>
          <w:szCs w:val="28"/>
        </w:rPr>
        <w:t>202</w:t>
      </w:r>
      <w:r w:rsidR="00D63E12">
        <w:rPr>
          <w:sz w:val="28"/>
          <w:szCs w:val="28"/>
        </w:rPr>
        <w:t>3</w:t>
      </w:r>
      <w:r w:rsidR="00364E83" w:rsidRPr="00E86811">
        <w:rPr>
          <w:sz w:val="28"/>
          <w:szCs w:val="28"/>
        </w:rPr>
        <w:t>-202</w:t>
      </w:r>
      <w:r w:rsidR="00D63E12">
        <w:rPr>
          <w:sz w:val="28"/>
          <w:szCs w:val="28"/>
        </w:rPr>
        <w:t>4</w:t>
      </w:r>
    </w:p>
    <w:p w14:paraId="001FDA95" w14:textId="1C7DC5A5" w:rsidR="00FE48B7" w:rsidRDefault="00E86811">
      <w:pPr>
        <w:spacing w:before="6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008DC6" wp14:editId="7D32AF58">
                <wp:simplePos x="0" y="0"/>
                <wp:positionH relativeFrom="page">
                  <wp:posOffset>527050</wp:posOffset>
                </wp:positionH>
                <wp:positionV relativeFrom="paragraph">
                  <wp:posOffset>124460</wp:posOffset>
                </wp:positionV>
                <wp:extent cx="6696710" cy="285750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85750"/>
                        </a:xfrm>
                        <a:prstGeom prst="rect">
                          <a:avLst/>
                        </a:prstGeom>
                        <a:solidFill>
                          <a:srgbClr val="FFFFD6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9235" w14:textId="77777777" w:rsidR="00FE48B7" w:rsidRDefault="00364E83">
                            <w:pPr>
                              <w:spacing w:before="27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</w:rPr>
                              <w:t>Riunione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color w:val="0000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>GLO</w:t>
                            </w:r>
                            <w:r>
                              <w:rPr>
                                <w:color w:val="FF000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Gruppo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Lavoro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Operativo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l’inclusione</w:t>
                            </w:r>
                            <w:r>
                              <w:rPr>
                                <w:color w:val="0000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008D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.5pt;margin-top:9.8pt;width:527.3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x8LQIAAFsEAAAOAAAAZHJzL2Uyb0RvYy54bWysVNtu2zAMfR+wfxD0vtgJ0CQz4hRdsgwD&#10;ugvQ7gMYWbaFyaImKbGzrx8lJ2nRbS/D/CBQEnlEnkN6dTt0mh2l8wpNyaeTnDNpBFbKNCX/9rh7&#10;s+TMBzAVaDSy5Cfp+e369atVbws5wxZ1JR0jEOOL3pa8DcEWWeZFKzvwE7TS0GWNroNAW9dklYOe&#10;0DudzfJ8nvXoKutQSO/pdDte8nXCr2spwpe69jIwXXLKLaTVpXUf12y9gqJxYFslzmnAP2TRgTL0&#10;6BVqCwHYwanfoDolHHqsw0Rgl2FdKyFTDVTNNH9RzUMLVqZaiBxvrzT5/wcrPh+/OqYq0o6UMtCR&#10;Ro9yCOwdDmw6i/z01hfk9mDJMQx0Tr6pVm/vUXz3zOCmBdPIO+ewbyVUlN80RmbPQkccH0H2/Ses&#10;6B04BExAQ+26SB7RwQiddDpdtYm5CDqcz9/OF1O6EnQ3W94sbpJ4GRSXaOt8+CCxY9EouSPtEzoc&#10;732I2UBxcYmPedSq2imt08Y1+4127AjUJzv6tvNUwAs3bVhPtc0W+UjAXyHy9P0JIqawBd+OT6Uk&#10;ohsUnQo0CVp1JV9eo6GIfL43VXIJoPRoUy3anAmOnI7shmE/kGNkfY/Viah2OHY8TSgZLbqfnPXU&#10;7SX3Pw7gJGf6oyG54mhcDHcx9hcDjKDQkgfORnMTxhE6WKealpDHhjB4R5LWKrH9lMU5T+rgJMJ5&#10;2uKIPN8nr6d/wvoXAAAA//8DAFBLAwQUAAYACAAAACEAPY+zbuAAAAAJAQAADwAAAGRycy9kb3du&#10;cmV2LnhtbEyPQUvDQBCF74L/YRnBm93USoxpNqUoglAsGEvP2+w0ic3Oxuw2if/e6UlvM/Meb76X&#10;rSbbigF73zhSMJ9FIJBKZxqqFOw+X+8SED5oMrp1hAp+0MMqv77KdGrcSB84FKESHEI+1QrqELpU&#10;Sl/WaLWfuQ6JtaPrrQ689pU0vR453LbyPopiaXVD/KHWHT7XWJ6Ks1XwZV+KdrsfNm/l9zQm3ftp&#10;v1nvlLq9mdZLEAGn8GeGCz6jQ85MB3cm40WrIFlwlcD3pxjERZ8vHnk6KIgfYpB5Jv83yH8BAAD/&#10;/wMAUEsBAi0AFAAGAAgAAAAhALaDOJL+AAAA4QEAABMAAAAAAAAAAAAAAAAAAAAAAFtDb250ZW50&#10;X1R5cGVzXS54bWxQSwECLQAUAAYACAAAACEAOP0h/9YAAACUAQAACwAAAAAAAAAAAAAAAAAvAQAA&#10;X3JlbHMvLnJlbHNQSwECLQAUAAYACAAAACEA3AN8fC0CAABbBAAADgAAAAAAAAAAAAAAAAAuAgAA&#10;ZHJzL2Uyb0RvYy54bWxQSwECLQAUAAYACAAAACEAPY+zbuAAAAAJAQAADwAAAAAAAAAAAAAAAACH&#10;BAAAZHJzL2Rvd25yZXYueG1sUEsFBgAAAAAEAAQA8wAAAJQFAAAAAA==&#10;" fillcolor="#ffffd6" strokeweight=".1pt">
                <v:textbox inset="0,0,0,0">
                  <w:txbxContent>
                    <w:p w14:paraId="52599235" w14:textId="77777777" w:rsidR="00FE48B7" w:rsidRDefault="00364E83">
                      <w:pPr>
                        <w:spacing w:before="27"/>
                        <w:ind w:left="109"/>
                        <w:rPr>
                          <w:sz w:val="28"/>
                        </w:rPr>
                      </w:pPr>
                      <w:r>
                        <w:rPr>
                          <w:color w:val="0000FF"/>
                          <w:sz w:val="32"/>
                        </w:rPr>
                        <w:t>Riunione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del</w:t>
                      </w:r>
                      <w:r>
                        <w:rPr>
                          <w:color w:val="0000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color w:val="FF0000"/>
                          <w:sz w:val="32"/>
                        </w:rPr>
                        <w:t>GLO</w:t>
                      </w:r>
                      <w:r>
                        <w:rPr>
                          <w:color w:val="FF000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-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Gruppo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di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Lavoro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Operativo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per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l’inclusione</w:t>
                      </w:r>
                      <w:r>
                        <w:rPr>
                          <w:color w:val="0000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-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28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BEA74" wp14:editId="00A64E2A">
                <wp:simplePos x="0" y="0"/>
                <wp:positionH relativeFrom="page">
                  <wp:posOffset>527050</wp:posOffset>
                </wp:positionH>
                <wp:positionV relativeFrom="paragraph">
                  <wp:posOffset>581025</wp:posOffset>
                </wp:positionV>
                <wp:extent cx="6696710" cy="28829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88290"/>
                        </a:xfrm>
                        <a:prstGeom prst="rect">
                          <a:avLst/>
                        </a:prstGeom>
                        <a:solidFill>
                          <a:srgbClr val="DDE5EE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0EC1" w14:textId="77777777" w:rsidR="00FE48B7" w:rsidRDefault="00364E83">
                            <w:pPr>
                              <w:spacing w:before="62"/>
                              <w:ind w:left="199"/>
                            </w:pPr>
                            <w:r>
                              <w:t>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BEA74" id="Text Box 11" o:spid="_x0000_s1027" type="#_x0000_t202" style="position:absolute;margin-left:41.5pt;margin-top:45.75pt;width:527.3pt;height:2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9NMgIAAGIEAAAOAAAAZHJzL2Uyb0RvYy54bWysVNuO2yAQfa/Uf0C8N3YiNclacVbbJFtV&#10;2l6k3X4AxthGxQwFEjv9+g4Qp9vbS1U/oAFmDmfOzHhzO/aKnIR1EnRJ57OcEqE51FK3Jf38dP9q&#10;TYnzTNdMgRYlPQtHb7cvX2wGU4gFdKBqYQmCaFcMpqSd96bIMsc70TM3AyM0XjZge+Zxa9ustmxA&#10;9F5lizxfZgPY2ljgwjk83adLuo34TSO4/9g0TniiSorcfFxtXKuwZtsNK1rLTCf5hQb7BxY9kxof&#10;vULtmWfkaOVvUL3kFhw0fsahz6BpJBcxB8xmnv+SzWPHjIi5oDjOXGVy/w+Wfzh9skTWWLsVJZr1&#10;WKMnMXryBkYynwd9BuMKdHs06OhHPEffmKszD8C/OKJh1zHdijtrYegEq5FfjMyehSYcF0Cq4T3U&#10;+A47eohAY2P7IB7KQRAd63S+1iZw4Xi4XN4sV3O84ni3WK8XN7F4GSumaGOdfyugJ8EoqcXaR3R2&#10;enAe80DXySU85kDJ+l4qFTe2rXbKkhPDPtnvD68Ph5A6hvzkpjQZMLfFKk8C/BUij9+fIAKFPXNd&#10;eiqipybspcdJULIv6foazYqg50HXsU89kyrZSExp5BcEDpomdf1YjamWU90qqM+ouIXU+DioaHRg&#10;v1EyYNOX1H09MisoUe80Vi1MyGTYyagmg2mOoSX1lCRz59MkHY2VbYfIqS803GFlGxlFDwwTiwtd&#10;bOQo7GXowqQ830evH7+G7XcAAAD//wMAUEsDBBQABgAIAAAAIQAmRKYp3wAAAAoBAAAPAAAAZHJz&#10;L2Rvd25yZXYueG1sTI9BT4QwEIXvJv6HZky8uYUlIouUjTEx4WBiXPQ+0BGIdIq0u6C/3u5Jb2/y&#10;Ju99r9ivZhQnmt1gWUG8iUAQt1YP3Cl4q59uMhDOI2scLZOCb3KwLy8vCsy1XfiVTgffiRDCLkcF&#10;vfdTLqVrezLoNnYiDt6HnQ36cM6d1DMuIdyMchtFqTQ4cGjocaLHntrPw9Eo0NuXn/daN7jUcTU/&#10;V8NXNlWpUtdX68M9CE+r/3uGM35AhzIwNfbI2olRQZaEKV7BLr4Fcfbj5C4F0QSVpDuQZSH/Tyh/&#10;AQAA//8DAFBLAQItABQABgAIAAAAIQC2gziS/gAAAOEBAAATAAAAAAAAAAAAAAAAAAAAAABbQ29u&#10;dGVudF9UeXBlc10ueG1sUEsBAi0AFAAGAAgAAAAhADj9If/WAAAAlAEAAAsAAAAAAAAAAAAAAAAA&#10;LwEAAF9yZWxzLy5yZWxzUEsBAi0AFAAGAAgAAAAhAOjtL00yAgAAYgQAAA4AAAAAAAAAAAAAAAAA&#10;LgIAAGRycy9lMm9Eb2MueG1sUEsBAi0AFAAGAAgAAAAhACZEpinfAAAACgEAAA8AAAAAAAAAAAAA&#10;AAAAjAQAAGRycy9kb3ducmV2LnhtbFBLBQYAAAAABAAEAPMAAACYBQAAAAA=&#10;" fillcolor="#dde5ee" strokeweight=".1pt">
                <v:textbox inset="0,0,0,0">
                  <w:txbxContent>
                    <w:p w14:paraId="3E930EC1" w14:textId="77777777" w:rsidR="00FE48B7" w:rsidRDefault="00364E83">
                      <w:pPr>
                        <w:spacing w:before="62"/>
                        <w:ind w:left="199"/>
                      </w:pPr>
                      <w:r>
                        <w:t>ALUNNO/A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11425F" w14:textId="77777777" w:rsidR="00FE48B7" w:rsidRDefault="00FE48B7">
      <w:pPr>
        <w:spacing w:before="4"/>
        <w:rPr>
          <w:b/>
          <w:sz w:val="17"/>
        </w:rPr>
      </w:pPr>
    </w:p>
    <w:p w14:paraId="6E2C11D9" w14:textId="77777777" w:rsidR="00FE48B7" w:rsidRDefault="00364E83">
      <w:pPr>
        <w:tabs>
          <w:tab w:val="left" w:pos="7725"/>
        </w:tabs>
        <w:spacing w:after="93" w:line="154" w:lineRule="exact"/>
        <w:ind w:left="3192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z w:val="16"/>
        </w:rPr>
        <w:tab/>
        <w:t>Nome</w:t>
      </w:r>
    </w:p>
    <w:p w14:paraId="2BB5AA2B" w14:textId="0FB18876" w:rsidR="00FE48B7" w:rsidRDefault="00E86811">
      <w:pPr>
        <w:ind w:left="12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46E31FE" wp14:editId="32EB809B">
                <wp:extent cx="6689090" cy="288290"/>
                <wp:effectExtent l="10160" t="8255" r="6350" b="8255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5FFCC" w14:textId="6977083E" w:rsidR="00FE48B7" w:rsidRDefault="00364E83">
                            <w:pPr>
                              <w:tabs>
                                <w:tab w:val="left" w:pos="1842"/>
                                <w:tab w:val="left" w:pos="8818"/>
                              </w:tabs>
                              <w:spacing w:before="102"/>
                              <w:ind w:left="199"/>
                            </w:pPr>
                            <w:r>
                              <w:t>Classe</w:t>
                            </w:r>
                            <w:r>
                              <w:tab/>
                              <w:t>Plesso</w:t>
                            </w:r>
                            <w:r w:rsidR="009E657C">
                              <w:t xml:space="preserve">                                                       data                    h inizio:  </w:t>
                            </w:r>
                            <w:r>
                              <w:tab/>
                              <w:t>Verbale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E31FE" id="Text Box 10" o:spid="_x0000_s1028" type="#_x0000_t202" style="width:526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021JgIAADkEAAAOAAAAZHJzL2Uyb0RvYy54bWysU8Fu2zAMvQ/YPwi6L3Z8yFIjTtEl6zCg&#10;2wq0+wBalm1hsqhJSuzu60fJSRpst2E+CLRIPZLvkZvbadDsKJ1XaCq+XOScSSOwUaar+Pfn+3dr&#10;znwA04BGIyv+Ij2/3b59sxltKQvsUTfSMQIxvhxtxfsQbJllXvRyAL9AKw05W3QDBPp1XdY4GAl9&#10;0FmR56tsRNdYh0J6T7f72cm3Cb9tpQjf2tbLwHTFqbaQTpfOOp7ZdgNl58D2SpzKgH+oYgBlKOkF&#10;ag8B2MGpv6AGJRx6bMNC4JBh2yohUw/UzTL/o5unHqxMvRA53l5o8v8PVnw9PjqmGtJuxZmBgTR6&#10;llNgH3Biy8TPaH1JYU+WAsNE9xSbevX2AcUPzwzuejCdvHMOx15CQ/UtI7PZ1dOoiC99BKnHL9hQ&#10;HjgETEBT64ZIHtHBCJ10erloE2sRdLlarW/yG3IJ8hXrdUF2TAHl+bV1PnySOLBoVNyR9gkdjg8+&#10;zKHnkJjM4L3SOumvDRup5OJ9PveFWjXRGcO86+qdduwIcYLSd8rrr8Mi8h58P8cl1zxbgwo04FoN&#10;FV9fXkMZafpompQ+gNKzTd1oc+ItUjWTFqZ6ShIVETLSWGPzQkQ6nOeZ9o+MHt0vzkaa5Yr7nwdw&#10;kjP92ZAYcfDPhjsb9dkAI+hpxQNns7kL84IcrFNdT8iz3AbvSLBWJS5fqziVS/OZ1DjtUlyA6/8U&#10;9brx298AAAD//wMAUEsDBBQABgAIAAAAIQB2lp1G3AAAAAUBAAAPAAAAZHJzL2Rvd25yZXYueG1s&#10;TI/BTsMwEETvSPyDtUjcqEOSVjSNUyEQBxCHUPiATbxNIux1FLtt4OtxucBlpdGMZt6W29kacaTJ&#10;D44V3C4SEMSt0wN3Cj7en27uQPiArNE4JgVf5GFbXV6UWGh34jc67kInYgn7AhX0IYyFlL7tyaJf&#10;uJE4ens3WQxRTp3UE55iuTUyTZKVtDhwXOhxpIee2s/dwSrI0vUL1nXz2H2/ppmpV2vXPmulrq/m&#10;+w2IQHP4C8MZP6JDFZkad2DthVEQHwm/9+wlyywH0SjIlznIqpT/6asfAAAA//8DAFBLAQItABQA&#10;BgAIAAAAIQC2gziS/gAAAOEBAAATAAAAAAAAAAAAAAAAAAAAAABbQ29udGVudF9UeXBlc10ueG1s&#10;UEsBAi0AFAAGAAgAAAAhADj9If/WAAAAlAEAAAsAAAAAAAAAAAAAAAAALwEAAF9yZWxzLy5yZWxz&#10;UEsBAi0AFAAGAAgAAAAhAO7rTbUmAgAAOQQAAA4AAAAAAAAAAAAAAAAALgIAAGRycy9lMm9Eb2Mu&#10;eG1sUEsBAi0AFAAGAAgAAAAhAHaWnUbcAAAABQEAAA8AAAAAAAAAAAAAAAAAgAQAAGRycy9kb3du&#10;cmV2LnhtbFBLBQYAAAAABAAEAPMAAACJBQAAAAA=&#10;" filled="f" strokeweight=".1pt">
                <v:textbox inset="0,0,0,0">
                  <w:txbxContent>
                    <w:p w14:paraId="5025FFCC" w14:textId="6977083E" w:rsidR="00FE48B7" w:rsidRDefault="00364E83">
                      <w:pPr>
                        <w:tabs>
                          <w:tab w:val="left" w:pos="1842"/>
                          <w:tab w:val="left" w:pos="8818"/>
                        </w:tabs>
                        <w:spacing w:before="102"/>
                        <w:ind w:left="199"/>
                      </w:pPr>
                      <w:r>
                        <w:t>Classe</w:t>
                      </w:r>
                      <w:r>
                        <w:tab/>
                        <w:t>Plesso</w:t>
                      </w:r>
                      <w:r w:rsidR="009E657C">
                        <w:t xml:space="preserve">                                                       data                    h </w:t>
                      </w:r>
                      <w:proofErr w:type="gramStart"/>
                      <w:r w:rsidR="009E657C">
                        <w:t xml:space="preserve">inizio:  </w:t>
                      </w:r>
                      <w:r>
                        <w:tab/>
                      </w:r>
                      <w:proofErr w:type="gramEnd"/>
                      <w:r>
                        <w:t>Verbale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30394" w14:textId="66412418" w:rsidR="009E657C" w:rsidRDefault="009E657C">
      <w:pPr>
        <w:spacing w:before="140" w:after="19"/>
        <w:ind w:left="1942" w:right="2253"/>
        <w:jc w:val="center"/>
        <w:rPr>
          <w:b/>
        </w:rPr>
      </w:pPr>
    </w:p>
    <w:p w14:paraId="734E02AB" w14:textId="547746C6" w:rsidR="00FE48B7" w:rsidRDefault="00364E83">
      <w:pPr>
        <w:spacing w:before="140" w:after="19"/>
        <w:ind w:left="1942" w:right="2253"/>
        <w:jc w:val="center"/>
        <w:rPr>
          <w:b/>
        </w:rPr>
      </w:pPr>
      <w:r>
        <w:rPr>
          <w:b/>
        </w:rPr>
        <w:t>Composizione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  <w:color w:val="C8201D"/>
        </w:rPr>
        <w:t>GLO</w:t>
      </w:r>
      <w:r>
        <w:rPr>
          <w:b/>
          <w:color w:val="C8201D"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color w:val="C8201D"/>
        </w:rPr>
        <w:t>G</w:t>
      </w:r>
      <w:r>
        <w:rPr>
          <w:b/>
        </w:rPr>
        <w:t>ruppo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color w:val="C8201D"/>
        </w:rPr>
        <w:t>L</w:t>
      </w:r>
      <w:r>
        <w:rPr>
          <w:b/>
        </w:rPr>
        <w:t>avoro</w:t>
      </w:r>
      <w:r>
        <w:rPr>
          <w:b/>
          <w:spacing w:val="-2"/>
        </w:rPr>
        <w:t xml:space="preserve"> </w:t>
      </w:r>
      <w:r>
        <w:rPr>
          <w:b/>
          <w:color w:val="C8201D"/>
        </w:rPr>
        <w:t>O</w:t>
      </w:r>
      <w:r>
        <w:rPr>
          <w:b/>
        </w:rPr>
        <w:t>perativo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l’inclusione</w:t>
      </w:r>
    </w:p>
    <w:p w14:paraId="12C94C2A" w14:textId="2E01A581" w:rsidR="00FE48B7" w:rsidRDefault="00E86811">
      <w:pPr>
        <w:spacing w:line="20" w:lineRule="exact"/>
        <w:ind w:left="17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D685772" wp14:editId="749C5F51">
                <wp:extent cx="6445885" cy="6350"/>
                <wp:effectExtent l="5080" t="3810" r="6985" b="889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885" cy="6350"/>
                          <a:chOff x="0" y="0"/>
                          <a:chExt cx="10151" cy="1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151" cy="2"/>
                          </a:xfrm>
                          <a:custGeom>
                            <a:avLst/>
                            <a:gdLst>
                              <a:gd name="T0" fmla="*/ 10151 w 10151"/>
                              <a:gd name="T1" fmla="*/ 0 w 10151"/>
                              <a:gd name="T2" fmla="*/ 10151 w 10151"/>
                              <a:gd name="T3" fmla="*/ 0 w 101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1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F13774" id="Group 8" o:spid="_x0000_s1026" style="width:507.55pt;height:.5pt;mso-position-horizontal-relative:char;mso-position-vertical-relative:line" coordsize="101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ETAQMAALsHAAAOAAAAZHJzL2Uyb0RvYy54bWysVdtu2zAMfR+wfxD0OGC1nSZdajQpht4w&#10;oNsKNPsARZYvmCxpkhKn+/pRlJM4KToU3fLgUOYxxXNIUReXm1aStbCu0WpGs5OUEqG4LhpVzeiP&#10;xe3HKSXOM1UwqZWY0Sfh6OX8/buLzuRipGstC2EJBFEu78yM1t6bPEkcr0XL3Ik2QoGz1LZlHpa2&#10;SgrLOojeymSUpmdJp21hrObCOXh7HZ10jvHLUnD/vSyd8ETOKOTm8WnxuQzPZH7B8soyUze8T4O9&#10;IYuWNQo23YW6Zp6RlW2ehWobbrXTpT/huk10WTZcIAdgk6VHbO6sXhnkUuVdZXYygbRHOr05LP+2&#10;frCkKaB2Y0oUa6FGuC2ZBm06U+UAubPm0TzYSBDMe81/OnAnx/6wriKYLLuvuoBwbOU1arMpbRtC&#10;AGuywRI87UogNp5weHk2Hk+m0wklHHxnp5O+QryGMj77iNc3/WdZmk2y+FGGnyQsj9thin1KgQ+0&#10;mdsr6f5NyceaGYEFckGmrZKQflTyM1BHDDmPaiJsK6Ub6jjwhCQdyP1KBSexibcKDqQYBc9OCZbz&#10;lfN3QmMR2Pre+dj9BVhY2qJPewEnpWwlHIQPCcF4pIv/catqBwTNd8D0JdBoAPprtNMB8CAacKi2&#10;WbJ6mzjfqD5zsAgLEyfFRjPahV4JNLYdBhEAFFi+gAUmr8YCoVdjgdMxNubSp25hRB0PJ0sJDKdl&#10;FNswHxiH1INJOjiq2O3hTavXYqHR5wPlvviDHfcIqYbIQ222vj3a/Id4QDSkjD24oxHYD/pQ6dtG&#10;SmxEqQI5PPSBkdOyKYITF7ZaXklL1iwMcvz1zX0AM9b5a+bqiENXVBEmqSpwl1qw4qa3PWtktCEr&#10;Ce0B0yKevTgqlrp4gnNodbw34J4Do9b2NyUd3Bkz6n6tmBWUyC8KRsl5Nh6HSwYX48mnESzs0LMc&#10;epjiEGpGPYXeDeaVjxfTytimqmGnDLtZ6TBGyiacVswvZtUvYJqhhTcEWAdX0HCNqP2dO/8DAAD/&#10;/wMAUEsDBBQABgAIAAAAIQCrMTGO2gAAAAQBAAAPAAAAZHJzL2Rvd25yZXYueG1sTI9Ba8MwDIXv&#10;g/0Ho0Fvq+OVlpHFKaVsO5XB2sHYTY3VJDSWQ+wm6b+fs0t3EU888d6nbD3aRvTU+dqxBjVPQBAX&#10;ztRcavg6vD0+g/AB2WDjmDRcycM6v7/LMDVu4E/q96EUMYR9ihqqENpUSl9UZNHPXUscvZPrLIa4&#10;dqU0HQ4x3DbyKUlW0mLNsaHClrYVFef9xWp4H3DYLNRrvzufttefw/Lje6dI69nDuHkBEWgMt2OY&#10;8CM65JHp6C5svGg0xEfC35y8RC0ViOOkQOaZ/A+f/wIAAP//AwBQSwECLQAUAAYACAAAACEAtoM4&#10;kv4AAADhAQAAEwAAAAAAAAAAAAAAAAAAAAAAW0NvbnRlbnRfVHlwZXNdLnhtbFBLAQItABQABgAI&#10;AAAAIQA4/SH/1gAAAJQBAAALAAAAAAAAAAAAAAAAAC8BAABfcmVscy8ucmVsc1BLAQItABQABgAI&#10;AAAAIQB+lbETAQMAALsHAAAOAAAAAAAAAAAAAAAAAC4CAABkcnMvZTJvRG9jLnhtbFBLAQItABQA&#10;BgAIAAAAIQCrMTGO2gAAAAQBAAAPAAAAAAAAAAAAAAAAAFsFAABkcnMvZG93bnJldi54bWxQSwUG&#10;AAAAAAQABADzAAAAYgYAAAAA&#10;">
                <v:shape id="AutoShape 9" o:spid="_x0000_s1027" style="position:absolute;top:5;width:10151;height:2;visibility:visible;mso-wrap-style:square;v-text-anchor:top" coordsize="10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hvwwAAANsAAAAPAAAAZHJzL2Rvd25yZXYueG1sRE9Na8JA&#10;EL0X+h+WKXgpujHQUqKrqCgIhUJSPXgbsmMS3J0N2TWJ/75bKPQ2j/c5y/Vojeip841jBfNZAoK4&#10;dLrhSsHp+zD9AOEDskbjmBQ8yMN69fy0xEy7gXPqi1CJGMI+QwV1CG0mpS9rsuhnriWO3NV1FkOE&#10;XSV1h0MMt0amSfIuLTYcG2psaVdTeSvuVkFbbr/4vt+ZS3HO09G48+frba7U5GXcLEAEGsO/+M99&#10;1HH+G/z+Eg+Qqx8AAAD//wMAUEsBAi0AFAAGAAgAAAAhANvh9svuAAAAhQEAABMAAAAAAAAAAAAA&#10;AAAAAAAAAFtDb250ZW50X1R5cGVzXS54bWxQSwECLQAUAAYACAAAACEAWvQsW78AAAAVAQAACwAA&#10;AAAAAAAAAAAAAAAfAQAAX3JlbHMvLnJlbHNQSwECLQAUAAYACAAAACEATIHob8MAAADbAAAADwAA&#10;AAAAAAAAAAAAAAAHAgAAZHJzL2Rvd25yZXYueG1sUEsFBgAAAAADAAMAtwAAAPcCAAAAAA==&#10;" path="m10151,l,m10151,l,e" filled="f" strokeweight=".5pt">
                  <v:path arrowok="t" o:connecttype="custom" o:connectlocs="10151,0;0,0;10151,0;0,0" o:connectangles="0,0,0,0"/>
                </v:shape>
                <w10:anchorlock/>
              </v:group>
            </w:pict>
          </mc:Fallback>
        </mc:AlternateContent>
      </w:r>
    </w:p>
    <w:p w14:paraId="4F7BAC6A" w14:textId="77777777" w:rsidR="00FE48B7" w:rsidRDefault="00364E83">
      <w:pPr>
        <w:ind w:left="1872" w:right="2253"/>
        <w:jc w:val="center"/>
        <w:rPr>
          <w:i/>
          <w:sz w:val="16"/>
        </w:rPr>
      </w:pP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104/1992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(come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modificato. dal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D.Lgs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96/2019)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368"/>
        <w:gridCol w:w="3806"/>
      </w:tblGrid>
      <w:tr w:rsidR="00FE48B7" w14:paraId="57C81120" w14:textId="77777777">
        <w:trPr>
          <w:trHeight w:val="443"/>
        </w:trPr>
        <w:tc>
          <w:tcPr>
            <w:tcW w:w="6800" w:type="dxa"/>
            <w:gridSpan w:val="2"/>
            <w:shd w:val="clear" w:color="auto" w:fill="DDE5EE"/>
          </w:tcPr>
          <w:p w14:paraId="56925172" w14:textId="77777777" w:rsidR="00FE48B7" w:rsidRDefault="00364E83">
            <w:pPr>
              <w:pStyle w:val="TableParagraph"/>
              <w:spacing w:before="74"/>
              <w:ind w:left="2582" w:right="2578"/>
              <w:jc w:val="center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3806" w:type="dxa"/>
            <w:shd w:val="clear" w:color="auto" w:fill="DDE5EE"/>
          </w:tcPr>
          <w:p w14:paraId="464B74AE" w14:textId="77777777" w:rsidR="00FE48B7" w:rsidRDefault="00364E83">
            <w:pPr>
              <w:pStyle w:val="TableParagraph"/>
              <w:spacing w:before="25" w:line="204" w:lineRule="auto"/>
              <w:ind w:left="670" w:right="511" w:hanging="148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GLO</w:t>
            </w:r>
          </w:p>
        </w:tc>
      </w:tr>
      <w:tr w:rsidR="00FE48B7" w14:paraId="30474CAE" w14:textId="77777777">
        <w:trPr>
          <w:trHeight w:val="449"/>
        </w:trPr>
        <w:tc>
          <w:tcPr>
            <w:tcW w:w="432" w:type="dxa"/>
          </w:tcPr>
          <w:p w14:paraId="3145D144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1</w:t>
            </w:r>
          </w:p>
        </w:tc>
        <w:tc>
          <w:tcPr>
            <w:tcW w:w="6368" w:type="dxa"/>
          </w:tcPr>
          <w:p w14:paraId="5E79F2F8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076B0910" w14:textId="77777777" w:rsidR="00FE48B7" w:rsidRDefault="00FE48B7">
            <w:pPr>
              <w:pStyle w:val="TableParagraph"/>
            </w:pPr>
          </w:p>
        </w:tc>
      </w:tr>
      <w:tr w:rsidR="00FE48B7" w14:paraId="0A225B7A" w14:textId="77777777">
        <w:trPr>
          <w:trHeight w:val="448"/>
        </w:trPr>
        <w:tc>
          <w:tcPr>
            <w:tcW w:w="432" w:type="dxa"/>
          </w:tcPr>
          <w:p w14:paraId="3A558CF2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2</w:t>
            </w:r>
          </w:p>
        </w:tc>
        <w:tc>
          <w:tcPr>
            <w:tcW w:w="6368" w:type="dxa"/>
          </w:tcPr>
          <w:p w14:paraId="7F0D02AB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312C4366" w14:textId="77777777" w:rsidR="00FE48B7" w:rsidRDefault="00FE48B7">
            <w:pPr>
              <w:pStyle w:val="TableParagraph"/>
            </w:pPr>
          </w:p>
        </w:tc>
      </w:tr>
      <w:tr w:rsidR="00FE48B7" w14:paraId="698F65D7" w14:textId="77777777">
        <w:trPr>
          <w:trHeight w:val="448"/>
        </w:trPr>
        <w:tc>
          <w:tcPr>
            <w:tcW w:w="432" w:type="dxa"/>
          </w:tcPr>
          <w:p w14:paraId="631C0C5E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3</w:t>
            </w:r>
          </w:p>
        </w:tc>
        <w:tc>
          <w:tcPr>
            <w:tcW w:w="6368" w:type="dxa"/>
          </w:tcPr>
          <w:p w14:paraId="46136311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0CC52BF" w14:textId="77777777" w:rsidR="00FE48B7" w:rsidRDefault="00FE48B7">
            <w:pPr>
              <w:pStyle w:val="TableParagraph"/>
            </w:pPr>
          </w:p>
        </w:tc>
      </w:tr>
      <w:tr w:rsidR="00FE48B7" w14:paraId="602783BA" w14:textId="77777777">
        <w:trPr>
          <w:trHeight w:val="448"/>
        </w:trPr>
        <w:tc>
          <w:tcPr>
            <w:tcW w:w="432" w:type="dxa"/>
          </w:tcPr>
          <w:p w14:paraId="3D42DE12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4</w:t>
            </w:r>
          </w:p>
        </w:tc>
        <w:tc>
          <w:tcPr>
            <w:tcW w:w="6368" w:type="dxa"/>
          </w:tcPr>
          <w:p w14:paraId="494E20C5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554C034D" w14:textId="77777777" w:rsidR="00FE48B7" w:rsidRDefault="00FE48B7">
            <w:pPr>
              <w:pStyle w:val="TableParagraph"/>
            </w:pPr>
          </w:p>
        </w:tc>
      </w:tr>
      <w:tr w:rsidR="00FE48B7" w14:paraId="59BD5F7F" w14:textId="77777777">
        <w:trPr>
          <w:trHeight w:val="448"/>
        </w:trPr>
        <w:tc>
          <w:tcPr>
            <w:tcW w:w="432" w:type="dxa"/>
          </w:tcPr>
          <w:p w14:paraId="66F55FD8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5</w:t>
            </w:r>
          </w:p>
        </w:tc>
        <w:tc>
          <w:tcPr>
            <w:tcW w:w="6368" w:type="dxa"/>
          </w:tcPr>
          <w:p w14:paraId="6E6AC32C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0CE69CC" w14:textId="77777777" w:rsidR="00FE48B7" w:rsidRDefault="00FE48B7">
            <w:pPr>
              <w:pStyle w:val="TableParagraph"/>
            </w:pPr>
          </w:p>
        </w:tc>
      </w:tr>
      <w:tr w:rsidR="00FE48B7" w14:paraId="729E2A8B" w14:textId="77777777">
        <w:trPr>
          <w:trHeight w:val="449"/>
        </w:trPr>
        <w:tc>
          <w:tcPr>
            <w:tcW w:w="432" w:type="dxa"/>
          </w:tcPr>
          <w:p w14:paraId="5105614E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6</w:t>
            </w:r>
          </w:p>
        </w:tc>
        <w:tc>
          <w:tcPr>
            <w:tcW w:w="6368" w:type="dxa"/>
          </w:tcPr>
          <w:p w14:paraId="5672C2D4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0BA92286" w14:textId="77777777" w:rsidR="00FE48B7" w:rsidRDefault="00FE48B7">
            <w:pPr>
              <w:pStyle w:val="TableParagraph"/>
            </w:pPr>
          </w:p>
        </w:tc>
      </w:tr>
      <w:tr w:rsidR="00FE48B7" w14:paraId="2F175677" w14:textId="77777777">
        <w:trPr>
          <w:trHeight w:val="448"/>
        </w:trPr>
        <w:tc>
          <w:tcPr>
            <w:tcW w:w="432" w:type="dxa"/>
          </w:tcPr>
          <w:p w14:paraId="38D31BB8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7</w:t>
            </w:r>
          </w:p>
        </w:tc>
        <w:tc>
          <w:tcPr>
            <w:tcW w:w="6368" w:type="dxa"/>
          </w:tcPr>
          <w:p w14:paraId="15DB3A30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653FCD6" w14:textId="77777777" w:rsidR="00FE48B7" w:rsidRDefault="00FE48B7">
            <w:pPr>
              <w:pStyle w:val="TableParagraph"/>
            </w:pPr>
          </w:p>
        </w:tc>
      </w:tr>
      <w:tr w:rsidR="00FE48B7" w14:paraId="4706093F" w14:textId="77777777">
        <w:trPr>
          <w:trHeight w:val="448"/>
        </w:trPr>
        <w:tc>
          <w:tcPr>
            <w:tcW w:w="432" w:type="dxa"/>
          </w:tcPr>
          <w:p w14:paraId="2D5CD9F7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8</w:t>
            </w:r>
          </w:p>
        </w:tc>
        <w:tc>
          <w:tcPr>
            <w:tcW w:w="6368" w:type="dxa"/>
          </w:tcPr>
          <w:p w14:paraId="5E229E30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11B7FE3" w14:textId="77777777" w:rsidR="00FE48B7" w:rsidRDefault="00FE48B7">
            <w:pPr>
              <w:pStyle w:val="TableParagraph"/>
            </w:pPr>
          </w:p>
        </w:tc>
      </w:tr>
      <w:tr w:rsidR="00FE48B7" w14:paraId="69673EB1" w14:textId="77777777">
        <w:trPr>
          <w:trHeight w:val="448"/>
        </w:trPr>
        <w:tc>
          <w:tcPr>
            <w:tcW w:w="432" w:type="dxa"/>
          </w:tcPr>
          <w:p w14:paraId="4D9D9160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9</w:t>
            </w:r>
          </w:p>
        </w:tc>
        <w:tc>
          <w:tcPr>
            <w:tcW w:w="6368" w:type="dxa"/>
          </w:tcPr>
          <w:p w14:paraId="30DEE166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179D181" w14:textId="77777777" w:rsidR="00FE48B7" w:rsidRDefault="00FE48B7">
            <w:pPr>
              <w:pStyle w:val="TableParagraph"/>
            </w:pPr>
          </w:p>
        </w:tc>
      </w:tr>
      <w:tr w:rsidR="00FE48B7" w14:paraId="7828DA60" w14:textId="77777777">
        <w:trPr>
          <w:trHeight w:val="448"/>
        </w:trPr>
        <w:tc>
          <w:tcPr>
            <w:tcW w:w="432" w:type="dxa"/>
          </w:tcPr>
          <w:p w14:paraId="38DCFDD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10</w:t>
            </w:r>
          </w:p>
        </w:tc>
        <w:tc>
          <w:tcPr>
            <w:tcW w:w="6368" w:type="dxa"/>
          </w:tcPr>
          <w:p w14:paraId="11021BE3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8F48897" w14:textId="77777777" w:rsidR="00FE48B7" w:rsidRDefault="00FE48B7">
            <w:pPr>
              <w:pStyle w:val="TableParagraph"/>
            </w:pPr>
          </w:p>
        </w:tc>
      </w:tr>
      <w:tr w:rsidR="00FE48B7" w14:paraId="1AB407F4" w14:textId="77777777">
        <w:trPr>
          <w:trHeight w:val="449"/>
        </w:trPr>
        <w:tc>
          <w:tcPr>
            <w:tcW w:w="432" w:type="dxa"/>
          </w:tcPr>
          <w:p w14:paraId="524E86B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11</w:t>
            </w:r>
          </w:p>
        </w:tc>
        <w:tc>
          <w:tcPr>
            <w:tcW w:w="6368" w:type="dxa"/>
          </w:tcPr>
          <w:p w14:paraId="29920AD8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62B6D270" w14:textId="77777777" w:rsidR="00FE48B7" w:rsidRDefault="00FE48B7">
            <w:pPr>
              <w:pStyle w:val="TableParagraph"/>
            </w:pPr>
          </w:p>
        </w:tc>
      </w:tr>
      <w:tr w:rsidR="00FE48B7" w14:paraId="47B6A2F7" w14:textId="77777777">
        <w:trPr>
          <w:trHeight w:val="448"/>
        </w:trPr>
        <w:tc>
          <w:tcPr>
            <w:tcW w:w="432" w:type="dxa"/>
          </w:tcPr>
          <w:p w14:paraId="07A1D963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12</w:t>
            </w:r>
          </w:p>
        </w:tc>
        <w:tc>
          <w:tcPr>
            <w:tcW w:w="6368" w:type="dxa"/>
          </w:tcPr>
          <w:p w14:paraId="671D51DA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6AD9FC72" w14:textId="77777777" w:rsidR="00FE48B7" w:rsidRDefault="00FE48B7">
            <w:pPr>
              <w:pStyle w:val="TableParagraph"/>
            </w:pPr>
          </w:p>
        </w:tc>
      </w:tr>
      <w:tr w:rsidR="00FE48B7" w14:paraId="74D04788" w14:textId="77777777">
        <w:trPr>
          <w:trHeight w:val="448"/>
        </w:trPr>
        <w:tc>
          <w:tcPr>
            <w:tcW w:w="432" w:type="dxa"/>
          </w:tcPr>
          <w:p w14:paraId="4496B9D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13</w:t>
            </w:r>
          </w:p>
        </w:tc>
        <w:tc>
          <w:tcPr>
            <w:tcW w:w="6368" w:type="dxa"/>
          </w:tcPr>
          <w:p w14:paraId="656369D4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31DFE13A" w14:textId="77777777" w:rsidR="00FE48B7" w:rsidRDefault="00FE48B7">
            <w:pPr>
              <w:pStyle w:val="TableParagraph"/>
            </w:pPr>
          </w:p>
        </w:tc>
      </w:tr>
      <w:tr w:rsidR="00FE48B7" w14:paraId="6212D7D6" w14:textId="77777777">
        <w:trPr>
          <w:trHeight w:val="448"/>
        </w:trPr>
        <w:tc>
          <w:tcPr>
            <w:tcW w:w="432" w:type="dxa"/>
          </w:tcPr>
          <w:p w14:paraId="755527F6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14</w:t>
            </w:r>
          </w:p>
        </w:tc>
        <w:tc>
          <w:tcPr>
            <w:tcW w:w="6368" w:type="dxa"/>
          </w:tcPr>
          <w:p w14:paraId="5EEAF66F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6FCFA14" w14:textId="77777777" w:rsidR="00FE48B7" w:rsidRDefault="00FE48B7">
            <w:pPr>
              <w:pStyle w:val="TableParagraph"/>
            </w:pPr>
          </w:p>
        </w:tc>
      </w:tr>
      <w:tr w:rsidR="00FE48B7" w14:paraId="22601C1C" w14:textId="77777777">
        <w:trPr>
          <w:trHeight w:val="449"/>
        </w:trPr>
        <w:tc>
          <w:tcPr>
            <w:tcW w:w="432" w:type="dxa"/>
          </w:tcPr>
          <w:p w14:paraId="07EF0F47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15</w:t>
            </w:r>
          </w:p>
        </w:tc>
        <w:tc>
          <w:tcPr>
            <w:tcW w:w="6368" w:type="dxa"/>
          </w:tcPr>
          <w:p w14:paraId="7929C4CC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526FB42E" w14:textId="77777777" w:rsidR="00FE48B7" w:rsidRDefault="00FE48B7">
            <w:pPr>
              <w:pStyle w:val="TableParagraph"/>
            </w:pPr>
          </w:p>
        </w:tc>
      </w:tr>
    </w:tbl>
    <w:p w14:paraId="2B6E19EA" w14:textId="77777777" w:rsidR="00FE48B7" w:rsidRDefault="00FE48B7">
      <w:pPr>
        <w:sectPr w:rsidR="00FE48B7">
          <w:footerReference w:type="default" r:id="rId11"/>
          <w:type w:val="continuous"/>
          <w:pgSz w:w="11910" w:h="16840"/>
          <w:pgMar w:top="720" w:right="360" w:bottom="900" w:left="720" w:header="720" w:footer="710" w:gutter="0"/>
          <w:pgNumType w:start="1"/>
          <w:cols w:space="720"/>
        </w:sectPr>
      </w:pPr>
    </w:p>
    <w:p w14:paraId="30ABDAFD" w14:textId="77777777" w:rsidR="005D5BD9" w:rsidRDefault="005D5BD9" w:rsidP="005D5BD9">
      <w:pPr>
        <w:rPr>
          <w:sz w:val="16"/>
        </w:rPr>
      </w:pPr>
    </w:p>
    <w:p w14:paraId="4F3A73D0" w14:textId="77777777" w:rsidR="009E657C" w:rsidRPr="009E657C" w:rsidRDefault="009E657C" w:rsidP="009E657C">
      <w:pPr>
        <w:rPr>
          <w:sz w:val="16"/>
        </w:rPr>
      </w:pPr>
    </w:p>
    <w:p w14:paraId="2C5E34AF" w14:textId="1AF7DF22" w:rsidR="009E657C" w:rsidRDefault="009E657C" w:rsidP="009E657C">
      <w:pPr>
        <w:rPr>
          <w:sz w:val="16"/>
        </w:rPr>
      </w:pPr>
    </w:p>
    <w:p w14:paraId="73840ECA" w14:textId="77777777" w:rsidR="009E657C" w:rsidRDefault="009E657C" w:rsidP="009E657C">
      <w:pPr>
        <w:rPr>
          <w:sz w:val="16"/>
        </w:rPr>
      </w:pPr>
    </w:p>
    <w:p w14:paraId="0732D148" w14:textId="77777777" w:rsidR="009E657C" w:rsidRDefault="009E657C" w:rsidP="009E657C">
      <w:pPr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2"/>
      </w:tblGrid>
      <w:tr w:rsidR="009E657C" w14:paraId="0C5A78DD" w14:textId="77777777" w:rsidTr="00E737A2">
        <w:trPr>
          <w:trHeight w:val="335"/>
        </w:trPr>
        <w:tc>
          <w:tcPr>
            <w:tcW w:w="10582" w:type="dxa"/>
            <w:shd w:val="clear" w:color="auto" w:fill="FFFFD6"/>
          </w:tcPr>
          <w:p w14:paraId="2DCF7F7C" w14:textId="77777777" w:rsidR="009E657C" w:rsidRDefault="009E657C" w:rsidP="00E737A2">
            <w:pPr>
              <w:pStyle w:val="TableParagraph"/>
              <w:spacing w:before="47"/>
              <w:ind w:left="114"/>
              <w:rPr>
                <w:b/>
                <w:sz w:val="17"/>
              </w:rPr>
            </w:pPr>
            <w:r>
              <w:rPr>
                <w:b/>
                <w:w w:val="105"/>
              </w:rPr>
              <w:t>1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  <w:sz w:val="17"/>
              </w:rPr>
              <w:t>OGGETTO DELLA RIUNIONE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</w:t>
            </w:r>
          </w:p>
        </w:tc>
      </w:tr>
      <w:tr w:rsidR="009E657C" w14:paraId="76FEC0C6" w14:textId="77777777" w:rsidTr="00E737A2">
        <w:trPr>
          <w:trHeight w:val="1245"/>
        </w:trPr>
        <w:tc>
          <w:tcPr>
            <w:tcW w:w="10582" w:type="dxa"/>
          </w:tcPr>
          <w:p w14:paraId="05DB6E56" w14:textId="1E7FC483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before="47"/>
            </w:pPr>
            <w:r>
              <w:t>Stesura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PEI</w:t>
            </w:r>
            <w:r>
              <w:rPr>
                <w:spacing w:val="-3"/>
              </w:rPr>
              <w:t xml:space="preserve"> </w:t>
            </w:r>
            <w:r>
              <w:t>Provvisorio</w:t>
            </w:r>
          </w:p>
          <w:p w14:paraId="46E3C6A8" w14:textId="77777777" w:rsidR="00332B13" w:rsidRPr="00332B13" w:rsidRDefault="009E657C" w:rsidP="00332B13">
            <w:pPr>
              <w:pStyle w:val="TableParagraph"/>
              <w:numPr>
                <w:ilvl w:val="0"/>
                <w:numId w:val="1"/>
              </w:numPr>
              <w:spacing w:before="37" w:line="276" w:lineRule="auto"/>
              <w:ind w:right="6089"/>
            </w:pPr>
            <w:r>
              <w:t>Stesura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Piano</w:t>
            </w:r>
            <w:r>
              <w:rPr>
                <w:spacing w:val="-4"/>
              </w:rPr>
              <w:t xml:space="preserve"> </w:t>
            </w:r>
            <w:r>
              <w:t>Educativo</w:t>
            </w:r>
            <w:r>
              <w:rPr>
                <w:spacing w:val="-6"/>
              </w:rPr>
              <w:t xml:space="preserve"> </w:t>
            </w:r>
          </w:p>
          <w:p w14:paraId="4E24879F" w14:textId="26A29967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before="37" w:line="276" w:lineRule="auto"/>
              <w:ind w:right="6089"/>
            </w:pPr>
            <w:r>
              <w:t>Individualizzato</w:t>
            </w:r>
            <w:r>
              <w:rPr>
                <w:spacing w:val="-52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  <w:p w14:paraId="6A73C94F" w14:textId="77777777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line="251" w:lineRule="exact"/>
            </w:pPr>
            <w:r>
              <w:t>Verifica</w:t>
            </w:r>
            <w:r>
              <w:rPr>
                <w:spacing w:val="-5"/>
              </w:rPr>
              <w:t xml:space="preserve"> </w:t>
            </w:r>
            <w:r>
              <w:t>Finale</w:t>
            </w:r>
          </w:p>
        </w:tc>
      </w:tr>
    </w:tbl>
    <w:p w14:paraId="26366D68" w14:textId="1DF31726" w:rsidR="009E657C" w:rsidRDefault="009E657C" w:rsidP="009E657C">
      <w:pPr>
        <w:spacing w:before="6"/>
        <w:rPr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9E657C" w14:paraId="2E6F95B6" w14:textId="77777777" w:rsidTr="00E737A2">
        <w:trPr>
          <w:trHeight w:val="335"/>
        </w:trPr>
        <w:tc>
          <w:tcPr>
            <w:tcW w:w="10608" w:type="dxa"/>
            <w:shd w:val="clear" w:color="auto" w:fill="FFFFD6"/>
          </w:tcPr>
          <w:p w14:paraId="111003D4" w14:textId="77777777" w:rsidR="009E657C" w:rsidRDefault="009E657C" w:rsidP="00E737A2">
            <w:pPr>
              <w:pStyle w:val="TableParagraph"/>
              <w:spacing w:before="25"/>
              <w:ind w:left="86"/>
              <w:rPr>
                <w:b/>
              </w:rPr>
            </w:pPr>
            <w:r>
              <w:rPr>
                <w:b/>
                <w:w w:val="105"/>
              </w:rPr>
              <w:t>2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  <w:sz w:val="17"/>
              </w:rPr>
              <w:t>OBIETTIVI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 PEI ( A LUNGO TERMINE)</w:t>
            </w:r>
          </w:p>
        </w:tc>
      </w:tr>
      <w:tr w:rsidR="009E657C" w14:paraId="6E3291BA" w14:textId="77777777" w:rsidTr="00E737A2">
        <w:trPr>
          <w:trHeight w:val="395"/>
        </w:trPr>
        <w:tc>
          <w:tcPr>
            <w:tcW w:w="10608" w:type="dxa"/>
          </w:tcPr>
          <w:p w14:paraId="09CF3BB7" w14:textId="77777777" w:rsidR="009E657C" w:rsidRDefault="009E657C" w:rsidP="00E737A2">
            <w:pPr>
              <w:pStyle w:val="TableParagraph"/>
              <w:spacing w:before="25"/>
              <w:ind w:left="84"/>
            </w:pPr>
            <w:r>
              <w:t>1.</w:t>
            </w:r>
          </w:p>
        </w:tc>
      </w:tr>
      <w:tr w:rsidR="009E657C" w14:paraId="1109FA45" w14:textId="77777777" w:rsidTr="00E737A2">
        <w:trPr>
          <w:trHeight w:val="395"/>
        </w:trPr>
        <w:tc>
          <w:tcPr>
            <w:tcW w:w="10608" w:type="dxa"/>
          </w:tcPr>
          <w:p w14:paraId="250D79E5" w14:textId="77777777" w:rsidR="009E657C" w:rsidRDefault="009E657C" w:rsidP="00E737A2">
            <w:pPr>
              <w:pStyle w:val="TableParagraph"/>
              <w:spacing w:before="25"/>
              <w:ind w:left="84"/>
            </w:pPr>
            <w:r>
              <w:t>2.</w:t>
            </w:r>
          </w:p>
        </w:tc>
      </w:tr>
      <w:tr w:rsidR="009E657C" w14:paraId="23C52243" w14:textId="77777777" w:rsidTr="00E737A2">
        <w:trPr>
          <w:trHeight w:val="395"/>
        </w:trPr>
        <w:tc>
          <w:tcPr>
            <w:tcW w:w="10608" w:type="dxa"/>
          </w:tcPr>
          <w:p w14:paraId="46D2E5C2" w14:textId="77777777" w:rsidR="009E657C" w:rsidRDefault="009E657C" w:rsidP="00E737A2">
            <w:pPr>
              <w:pStyle w:val="TableParagraph"/>
              <w:spacing w:before="25"/>
              <w:ind w:left="84"/>
            </w:pPr>
            <w:r>
              <w:t>3.</w:t>
            </w:r>
          </w:p>
        </w:tc>
      </w:tr>
      <w:tr w:rsidR="009E657C" w14:paraId="54D3AB41" w14:textId="77777777" w:rsidTr="00E737A2">
        <w:trPr>
          <w:trHeight w:val="395"/>
        </w:trPr>
        <w:tc>
          <w:tcPr>
            <w:tcW w:w="10608" w:type="dxa"/>
          </w:tcPr>
          <w:p w14:paraId="5CC03590" w14:textId="77777777" w:rsidR="009E657C" w:rsidRDefault="009E657C" w:rsidP="00E737A2">
            <w:pPr>
              <w:pStyle w:val="TableParagraph"/>
              <w:spacing w:before="25"/>
              <w:ind w:left="84"/>
            </w:pPr>
            <w:r>
              <w:t>4.</w:t>
            </w:r>
          </w:p>
        </w:tc>
      </w:tr>
    </w:tbl>
    <w:p w14:paraId="575DC390" w14:textId="77777777" w:rsidR="009E657C" w:rsidRDefault="009E657C" w:rsidP="009E657C">
      <w:pPr>
        <w:spacing w:after="1"/>
        <w:rPr>
          <w:i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64CAD4D1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43245B2E" w14:textId="77777777" w:rsidR="009E657C" w:rsidRDefault="009E657C" w:rsidP="00E737A2">
            <w:pPr>
              <w:pStyle w:val="TableParagraph"/>
              <w:spacing w:before="56" w:line="233" w:lineRule="exact"/>
              <w:ind w:left="167"/>
              <w:rPr>
                <w:b/>
              </w:rPr>
            </w:pPr>
            <w:r>
              <w:rPr>
                <w:b/>
                <w:w w:val="105"/>
              </w:rPr>
              <w:t>3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  <w:sz w:val="17"/>
              </w:rPr>
              <w:t>OBIETTIVI  DEL PEI (A BREVE TERMINE)</w:t>
            </w:r>
          </w:p>
        </w:tc>
      </w:tr>
      <w:tr w:rsidR="009E657C" w14:paraId="18B228FA" w14:textId="77777777" w:rsidTr="00E737A2">
        <w:trPr>
          <w:trHeight w:val="3136"/>
        </w:trPr>
        <w:tc>
          <w:tcPr>
            <w:tcW w:w="10606" w:type="dxa"/>
          </w:tcPr>
          <w:p w14:paraId="54533F59" w14:textId="77777777" w:rsidR="009E657C" w:rsidRDefault="009E657C" w:rsidP="00E737A2">
            <w:pPr>
              <w:pStyle w:val="TableParagraph"/>
              <w:rPr>
                <w:sz w:val="18"/>
              </w:rPr>
            </w:pPr>
          </w:p>
        </w:tc>
      </w:tr>
    </w:tbl>
    <w:p w14:paraId="05DACB07" w14:textId="77777777" w:rsidR="009E657C" w:rsidRDefault="009E657C" w:rsidP="009E657C">
      <w:pPr>
        <w:spacing w:before="2"/>
        <w:rPr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0DA52678" w14:textId="77777777" w:rsidTr="00E737A2">
        <w:trPr>
          <w:trHeight w:val="251"/>
        </w:trPr>
        <w:tc>
          <w:tcPr>
            <w:tcW w:w="10606" w:type="dxa"/>
            <w:shd w:val="clear" w:color="auto" w:fill="FFFFD6"/>
          </w:tcPr>
          <w:p w14:paraId="35AB749B" w14:textId="77777777" w:rsidR="009E657C" w:rsidRDefault="009E657C" w:rsidP="00E737A2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>DELL</w:t>
            </w:r>
            <w:r>
              <w:rPr>
                <w:b/>
              </w:rPr>
              <w:t>’I</w:t>
            </w:r>
            <w:r>
              <w:rPr>
                <w:b/>
                <w:sz w:val="17"/>
              </w:rPr>
              <w:t>STITUZIONE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SCOLASTICA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17"/>
              </w:rPr>
              <w:t>DOCENTI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CURRICOLARI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DOCENTE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DI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>SOSTEGNO</w:t>
            </w:r>
            <w:r>
              <w:rPr>
                <w:b/>
              </w:rPr>
              <w:t>):</w:t>
            </w:r>
          </w:p>
        </w:tc>
      </w:tr>
      <w:tr w:rsidR="009E657C" w14:paraId="00721284" w14:textId="77777777" w:rsidTr="00E737A2">
        <w:trPr>
          <w:trHeight w:val="1590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3C17A00" w14:textId="77777777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GLO n°1</w:t>
            </w:r>
          </w:p>
        </w:tc>
      </w:tr>
      <w:tr w:rsidR="009E657C" w14:paraId="4947E4A4" w14:textId="77777777" w:rsidTr="00E737A2">
        <w:trPr>
          <w:trHeight w:val="1531"/>
        </w:trPr>
        <w:tc>
          <w:tcPr>
            <w:tcW w:w="10606" w:type="dxa"/>
            <w:tcBorders>
              <w:top w:val="single" w:sz="4" w:space="0" w:color="auto"/>
            </w:tcBorders>
          </w:tcPr>
          <w:p w14:paraId="333D147E" w14:textId="77777777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GLO n°2</w:t>
            </w:r>
          </w:p>
        </w:tc>
      </w:tr>
    </w:tbl>
    <w:p w14:paraId="661B35C4" w14:textId="77777777" w:rsidR="009E657C" w:rsidRDefault="009E657C" w:rsidP="009E657C">
      <w:pPr>
        <w:spacing w:before="1" w:after="1"/>
        <w:rPr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0A9526F5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3CEA7B9E" w14:textId="77777777" w:rsidR="009E657C" w:rsidRDefault="009E657C" w:rsidP="00E737A2">
            <w:pPr>
              <w:pStyle w:val="TableParagraph"/>
              <w:spacing w:before="56" w:line="233" w:lineRule="exact"/>
              <w:ind w:left="167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z w:val="17"/>
              </w:rPr>
              <w:t>INTERVENTO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REFERENTI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NPI</w:t>
            </w:r>
            <w:r>
              <w:rPr>
                <w:b/>
              </w:rPr>
              <w:t>:</w:t>
            </w:r>
          </w:p>
        </w:tc>
      </w:tr>
      <w:tr w:rsidR="009E657C" w14:paraId="75661779" w14:textId="77777777" w:rsidTr="00E737A2">
        <w:trPr>
          <w:trHeight w:val="1635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7042E38" w14:textId="77777777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GLO N°1</w:t>
            </w:r>
          </w:p>
          <w:p w14:paraId="166DCA13" w14:textId="77777777" w:rsidR="009E657C" w:rsidRPr="00E86811" w:rsidRDefault="009E657C" w:rsidP="00E737A2"/>
          <w:p w14:paraId="0CEE096E" w14:textId="77777777" w:rsidR="009E657C" w:rsidRPr="00E86811" w:rsidRDefault="009E657C" w:rsidP="00E737A2"/>
          <w:p w14:paraId="22EC823A" w14:textId="77777777" w:rsidR="009E657C" w:rsidRPr="00E86811" w:rsidRDefault="009E657C" w:rsidP="00E737A2"/>
          <w:p w14:paraId="664CA690" w14:textId="77777777" w:rsidR="009E657C" w:rsidRPr="00E86811" w:rsidRDefault="009E657C" w:rsidP="00E737A2"/>
          <w:p w14:paraId="259EC4B2" w14:textId="77777777" w:rsidR="009E657C" w:rsidRPr="00E86811" w:rsidRDefault="009E657C" w:rsidP="00E737A2"/>
          <w:p w14:paraId="56ECA718" w14:textId="77777777" w:rsidR="009E657C" w:rsidRDefault="009E657C" w:rsidP="00E737A2">
            <w:pPr>
              <w:rPr>
                <w:sz w:val="18"/>
              </w:rPr>
            </w:pPr>
          </w:p>
          <w:p w14:paraId="4FD33A08" w14:textId="77777777" w:rsidR="009E657C" w:rsidRPr="00E86811" w:rsidRDefault="009E657C" w:rsidP="00E737A2">
            <w:pPr>
              <w:tabs>
                <w:tab w:val="left" w:pos="4065"/>
              </w:tabs>
            </w:pPr>
            <w:r>
              <w:tab/>
            </w:r>
          </w:p>
        </w:tc>
      </w:tr>
      <w:tr w:rsidR="009E657C" w14:paraId="4A889485" w14:textId="77777777" w:rsidTr="00E737A2">
        <w:trPr>
          <w:trHeight w:val="1800"/>
        </w:trPr>
        <w:tc>
          <w:tcPr>
            <w:tcW w:w="10606" w:type="dxa"/>
            <w:tcBorders>
              <w:top w:val="single" w:sz="4" w:space="0" w:color="auto"/>
            </w:tcBorders>
          </w:tcPr>
          <w:p w14:paraId="689F839A" w14:textId="77777777" w:rsidR="009E657C" w:rsidRDefault="009E657C" w:rsidP="00E737A2">
            <w:pPr>
              <w:tabs>
                <w:tab w:val="left" w:pos="4065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GLO N°2</w:t>
            </w:r>
          </w:p>
        </w:tc>
      </w:tr>
    </w:tbl>
    <w:p w14:paraId="74B68988" w14:textId="77777777" w:rsidR="009E657C" w:rsidRDefault="009E657C" w:rsidP="009E657C">
      <w:pPr>
        <w:rPr>
          <w:sz w:val="18"/>
        </w:rPr>
      </w:pPr>
    </w:p>
    <w:p w14:paraId="19C710BB" w14:textId="77777777" w:rsidR="009E657C" w:rsidRDefault="009E657C" w:rsidP="009E657C">
      <w:pPr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2CC92128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04D9A630" w14:textId="77777777" w:rsidR="009E657C" w:rsidRDefault="009E657C" w:rsidP="00E737A2">
            <w:pPr>
              <w:pStyle w:val="TableParagraph"/>
              <w:spacing w:before="49" w:line="241" w:lineRule="exact"/>
              <w:ind w:left="17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FAMIGLIA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ALUNNO</w:t>
            </w:r>
            <w:r>
              <w:rPr>
                <w:b/>
              </w:rPr>
              <w:t>:</w:t>
            </w:r>
          </w:p>
        </w:tc>
      </w:tr>
      <w:tr w:rsidR="009E657C" w14:paraId="3C8B2602" w14:textId="77777777" w:rsidTr="00E737A2">
        <w:trPr>
          <w:trHeight w:val="1076"/>
        </w:trPr>
        <w:tc>
          <w:tcPr>
            <w:tcW w:w="10606" w:type="dxa"/>
            <w:tcBorders>
              <w:bottom w:val="single" w:sz="4" w:space="0" w:color="auto"/>
            </w:tcBorders>
          </w:tcPr>
          <w:p w14:paraId="3B09CB55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N°1</w:t>
            </w:r>
          </w:p>
          <w:p w14:paraId="01CA4084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719CA1D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36BA34A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136415D1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01A5B4CB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D157642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B66A9C1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</w:tc>
      </w:tr>
      <w:tr w:rsidR="009E657C" w14:paraId="7FB41DAA" w14:textId="77777777" w:rsidTr="00E737A2">
        <w:trPr>
          <w:trHeight w:val="1485"/>
        </w:trPr>
        <w:tc>
          <w:tcPr>
            <w:tcW w:w="10606" w:type="dxa"/>
            <w:tcBorders>
              <w:top w:val="single" w:sz="4" w:space="0" w:color="auto"/>
            </w:tcBorders>
          </w:tcPr>
          <w:p w14:paraId="413DECD9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N°2</w:t>
            </w:r>
          </w:p>
        </w:tc>
      </w:tr>
    </w:tbl>
    <w:p w14:paraId="3BE304FC" w14:textId="77777777" w:rsidR="009E657C" w:rsidRDefault="009E657C" w:rsidP="009E657C">
      <w:pPr>
        <w:rPr>
          <w:sz w:val="18"/>
        </w:rPr>
      </w:pPr>
    </w:p>
    <w:p w14:paraId="0F4305B3" w14:textId="77777777" w:rsidR="009E657C" w:rsidRDefault="009E657C" w:rsidP="009E657C">
      <w:pPr>
        <w:rPr>
          <w:sz w:val="18"/>
        </w:rPr>
      </w:pPr>
    </w:p>
    <w:p w14:paraId="193E68D0" w14:textId="77777777" w:rsidR="009E657C" w:rsidRDefault="009E657C" w:rsidP="009E657C">
      <w:pPr>
        <w:rPr>
          <w:i/>
          <w:sz w:val="20"/>
        </w:rPr>
      </w:pPr>
    </w:p>
    <w:p w14:paraId="0A47C3AA" w14:textId="77777777" w:rsidR="009E657C" w:rsidRDefault="009E657C" w:rsidP="009E657C">
      <w:pPr>
        <w:spacing w:before="11"/>
        <w:rPr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2DF117F6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7E2A0AE6" w14:textId="77777777" w:rsidR="009E657C" w:rsidRDefault="009E657C" w:rsidP="00E737A2">
            <w:pPr>
              <w:pStyle w:val="TableParagraph"/>
              <w:spacing w:before="56" w:line="233" w:lineRule="exact"/>
              <w:ind w:left="17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</w:rPr>
              <w:t>7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I</w:t>
            </w:r>
            <w:r>
              <w:rPr>
                <w:b/>
                <w:spacing w:val="-1"/>
                <w:w w:val="105"/>
                <w:sz w:val="17"/>
              </w:rPr>
              <w:t>NTERVENTO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ASSISTENTE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AD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PERSONAM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REFERENTE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COOPERATIVA</w:t>
            </w:r>
          </w:p>
        </w:tc>
      </w:tr>
      <w:tr w:rsidR="009E657C" w14:paraId="134CF2B1" w14:textId="77777777" w:rsidTr="00E737A2">
        <w:trPr>
          <w:trHeight w:val="1291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530FC55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N°1</w:t>
            </w:r>
          </w:p>
        </w:tc>
      </w:tr>
      <w:tr w:rsidR="009E657C" w14:paraId="50FF836D" w14:textId="77777777" w:rsidTr="00E737A2">
        <w:trPr>
          <w:trHeight w:val="1830"/>
        </w:trPr>
        <w:tc>
          <w:tcPr>
            <w:tcW w:w="10606" w:type="dxa"/>
            <w:tcBorders>
              <w:top w:val="single" w:sz="4" w:space="0" w:color="auto"/>
            </w:tcBorders>
          </w:tcPr>
          <w:p w14:paraId="0A07316B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N°2</w:t>
            </w:r>
          </w:p>
        </w:tc>
      </w:tr>
    </w:tbl>
    <w:p w14:paraId="7561D738" w14:textId="77777777" w:rsidR="009E657C" w:rsidRDefault="009E657C" w:rsidP="009E657C">
      <w:pPr>
        <w:rPr>
          <w:sz w:val="18"/>
        </w:rPr>
      </w:pPr>
    </w:p>
    <w:p w14:paraId="458A6B64" w14:textId="77777777" w:rsidR="009E657C" w:rsidRPr="005D5BD9" w:rsidRDefault="009E657C" w:rsidP="009E657C">
      <w:pPr>
        <w:rPr>
          <w:sz w:val="18"/>
        </w:rPr>
      </w:pPr>
    </w:p>
    <w:p w14:paraId="6A46B278" w14:textId="77777777" w:rsidR="009E657C" w:rsidRDefault="009E657C" w:rsidP="009E657C">
      <w:pPr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7B47A692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353988F3" w14:textId="77777777" w:rsidR="009E657C" w:rsidRDefault="009E657C" w:rsidP="00E737A2">
            <w:pPr>
              <w:pStyle w:val="TableParagraph"/>
              <w:spacing w:before="56" w:line="233" w:lineRule="exact"/>
              <w:ind w:left="17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7"/>
              </w:rPr>
              <w:t>ASSISTENTE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SOCIALE</w:t>
            </w:r>
            <w:r>
              <w:rPr>
                <w:b/>
              </w:rPr>
              <w:t>:</w:t>
            </w:r>
          </w:p>
        </w:tc>
      </w:tr>
      <w:tr w:rsidR="009E657C" w14:paraId="2B343A85" w14:textId="77777777" w:rsidTr="00E737A2">
        <w:trPr>
          <w:trHeight w:val="1321"/>
        </w:trPr>
        <w:tc>
          <w:tcPr>
            <w:tcW w:w="10606" w:type="dxa"/>
            <w:tcBorders>
              <w:bottom w:val="single" w:sz="4" w:space="0" w:color="auto"/>
            </w:tcBorders>
          </w:tcPr>
          <w:p w14:paraId="06CE1625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N°1</w:t>
            </w:r>
          </w:p>
        </w:tc>
      </w:tr>
      <w:tr w:rsidR="009E657C" w14:paraId="1459A3E3" w14:textId="77777777" w:rsidTr="00E737A2">
        <w:trPr>
          <w:trHeight w:val="1800"/>
        </w:trPr>
        <w:tc>
          <w:tcPr>
            <w:tcW w:w="10606" w:type="dxa"/>
            <w:tcBorders>
              <w:top w:val="single" w:sz="4" w:space="0" w:color="auto"/>
            </w:tcBorders>
          </w:tcPr>
          <w:p w14:paraId="0DB5D92F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N°2</w:t>
            </w:r>
          </w:p>
        </w:tc>
      </w:tr>
    </w:tbl>
    <w:p w14:paraId="4DF0FDB3" w14:textId="77777777" w:rsidR="009E657C" w:rsidRDefault="009E657C" w:rsidP="009E657C">
      <w:pPr>
        <w:rPr>
          <w:sz w:val="18"/>
        </w:rPr>
      </w:pPr>
    </w:p>
    <w:p w14:paraId="3141ABBF" w14:textId="77777777" w:rsidR="009E657C" w:rsidRDefault="009E657C" w:rsidP="009E657C">
      <w:pPr>
        <w:rPr>
          <w:sz w:val="18"/>
        </w:rPr>
      </w:pPr>
    </w:p>
    <w:p w14:paraId="3F66918F" w14:textId="77777777" w:rsidR="009E657C" w:rsidRPr="005D5BD9" w:rsidRDefault="009E657C" w:rsidP="009E657C">
      <w:pPr>
        <w:rPr>
          <w:sz w:val="18"/>
        </w:rPr>
        <w:sectPr w:rsidR="009E657C" w:rsidRPr="005D5BD9">
          <w:pgSz w:w="11910" w:h="16840"/>
          <w:pgMar w:top="720" w:right="360" w:bottom="900" w:left="720" w:header="0" w:footer="710" w:gutter="0"/>
          <w:cols w:space="720"/>
        </w:sectPr>
      </w:pPr>
    </w:p>
    <w:p w14:paraId="5CEAE640" w14:textId="77777777" w:rsidR="009E657C" w:rsidRDefault="009E657C" w:rsidP="009E657C">
      <w:pPr>
        <w:rPr>
          <w:i/>
          <w:sz w:val="20"/>
        </w:rPr>
      </w:pPr>
    </w:p>
    <w:p w14:paraId="3A901425" w14:textId="77777777" w:rsidR="009E657C" w:rsidRDefault="009E657C" w:rsidP="009E657C">
      <w:pPr>
        <w:spacing w:before="7" w:after="1"/>
        <w:rPr>
          <w:i/>
          <w:sz w:val="11"/>
        </w:rPr>
      </w:pPr>
    </w:p>
    <w:p w14:paraId="4461A2B0" w14:textId="77777777" w:rsidR="009E657C" w:rsidRDefault="009E657C" w:rsidP="009E657C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6D003806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70AB0C35" w14:textId="77777777" w:rsidR="009E657C" w:rsidRDefault="009E657C" w:rsidP="00E737A2">
            <w:pPr>
              <w:pStyle w:val="TableParagraph"/>
              <w:spacing w:before="56" w:line="233" w:lineRule="exact"/>
              <w:ind w:left="170"/>
              <w:rPr>
                <w:b/>
              </w:rPr>
            </w:pPr>
            <w:r>
              <w:rPr>
                <w:b/>
                <w:spacing w:val="-2"/>
                <w:w w:val="105"/>
              </w:rPr>
              <w:t>9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I</w:t>
            </w:r>
            <w:r>
              <w:rPr>
                <w:b/>
                <w:spacing w:val="-2"/>
                <w:w w:val="105"/>
                <w:sz w:val="17"/>
              </w:rPr>
              <w:t>NTERVENTO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DEL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DIRIGENTE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SCOLASTICO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DELLA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FUNZIONE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STRUMENTALE</w:t>
            </w:r>
            <w:r>
              <w:rPr>
                <w:b/>
                <w:spacing w:val="-1"/>
                <w:w w:val="105"/>
              </w:rPr>
              <w:t>:</w:t>
            </w:r>
          </w:p>
        </w:tc>
      </w:tr>
      <w:tr w:rsidR="009E657C" w14:paraId="04E451F5" w14:textId="77777777" w:rsidTr="00E737A2">
        <w:trPr>
          <w:trHeight w:val="1276"/>
        </w:trPr>
        <w:tc>
          <w:tcPr>
            <w:tcW w:w="10606" w:type="dxa"/>
            <w:tcBorders>
              <w:bottom w:val="single" w:sz="4" w:space="0" w:color="auto"/>
            </w:tcBorders>
          </w:tcPr>
          <w:p w14:paraId="3C72383D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N°1</w:t>
            </w:r>
          </w:p>
        </w:tc>
      </w:tr>
      <w:tr w:rsidR="009E657C" w14:paraId="27BFBCC8" w14:textId="77777777" w:rsidTr="00E737A2">
        <w:trPr>
          <w:trHeight w:val="1845"/>
        </w:trPr>
        <w:tc>
          <w:tcPr>
            <w:tcW w:w="10606" w:type="dxa"/>
            <w:tcBorders>
              <w:top w:val="single" w:sz="4" w:space="0" w:color="auto"/>
            </w:tcBorders>
          </w:tcPr>
          <w:p w14:paraId="4628D6A8" w14:textId="77777777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N°2</w:t>
            </w:r>
          </w:p>
        </w:tc>
      </w:tr>
    </w:tbl>
    <w:p w14:paraId="01B9FEA8" w14:textId="77777777" w:rsidR="009E657C" w:rsidRDefault="009E657C" w:rsidP="009E657C">
      <w:pPr>
        <w:rPr>
          <w:sz w:val="16"/>
        </w:rPr>
      </w:pPr>
    </w:p>
    <w:p w14:paraId="576B16C5" w14:textId="77777777" w:rsidR="009E657C" w:rsidRPr="005D5BD9" w:rsidRDefault="009E657C" w:rsidP="009E657C">
      <w:pPr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639EFCE8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4255760F" w14:textId="77777777" w:rsidR="009E657C" w:rsidRDefault="009E657C" w:rsidP="00E737A2">
            <w:pPr>
              <w:pStyle w:val="TableParagraph"/>
              <w:spacing w:before="49" w:line="241" w:lineRule="exact"/>
              <w:ind w:left="170"/>
              <w:rPr>
                <w:b/>
              </w:rPr>
            </w:pPr>
            <w:r>
              <w:rPr>
                <w:b/>
                <w:spacing w:val="-1"/>
                <w:w w:val="105"/>
              </w:rPr>
              <w:t>10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INTERVENTO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ALTRI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SPECIALISTI</w:t>
            </w:r>
            <w:r>
              <w:rPr>
                <w:b/>
                <w:spacing w:val="-1"/>
                <w:w w:val="105"/>
              </w:rPr>
              <w:t>:</w:t>
            </w:r>
          </w:p>
        </w:tc>
      </w:tr>
      <w:tr w:rsidR="009E657C" w14:paraId="2B0D5DC7" w14:textId="77777777" w:rsidTr="00E737A2">
        <w:trPr>
          <w:trHeight w:val="1262"/>
        </w:trPr>
        <w:tc>
          <w:tcPr>
            <w:tcW w:w="10606" w:type="dxa"/>
            <w:tcBorders>
              <w:bottom w:val="single" w:sz="4" w:space="0" w:color="auto"/>
            </w:tcBorders>
          </w:tcPr>
          <w:p w14:paraId="655939DA" w14:textId="77777777" w:rsidR="009E657C" w:rsidRDefault="009E657C" w:rsidP="00E737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 N°1</w:t>
            </w:r>
          </w:p>
        </w:tc>
      </w:tr>
      <w:tr w:rsidR="009E657C" w14:paraId="59FA10C9" w14:textId="77777777" w:rsidTr="00E737A2">
        <w:trPr>
          <w:trHeight w:val="1830"/>
        </w:trPr>
        <w:tc>
          <w:tcPr>
            <w:tcW w:w="10606" w:type="dxa"/>
            <w:tcBorders>
              <w:top w:val="single" w:sz="4" w:space="0" w:color="auto"/>
            </w:tcBorders>
          </w:tcPr>
          <w:p w14:paraId="3AD35F41" w14:textId="77777777" w:rsidR="009E657C" w:rsidRDefault="009E657C" w:rsidP="00E737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 n°2</w:t>
            </w:r>
          </w:p>
        </w:tc>
      </w:tr>
    </w:tbl>
    <w:p w14:paraId="6962D67E" w14:textId="77777777" w:rsidR="009E657C" w:rsidRDefault="009E657C" w:rsidP="009E657C">
      <w:pPr>
        <w:spacing w:before="4" w:after="1"/>
        <w:rPr>
          <w:i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9E657C" w14:paraId="10E1F5B6" w14:textId="77777777" w:rsidTr="00E737A2">
        <w:trPr>
          <w:trHeight w:val="335"/>
        </w:trPr>
        <w:tc>
          <w:tcPr>
            <w:tcW w:w="10608" w:type="dxa"/>
            <w:shd w:val="clear" w:color="auto" w:fill="FFFFD6"/>
          </w:tcPr>
          <w:p w14:paraId="0FCB9A0F" w14:textId="54F25F18" w:rsidR="009E657C" w:rsidRDefault="009E657C" w:rsidP="00E737A2">
            <w:pPr>
              <w:pStyle w:val="TableParagraph"/>
              <w:spacing w:before="25"/>
              <w:ind w:left="86"/>
              <w:rPr>
                <w:b/>
                <w:sz w:val="20"/>
              </w:rPr>
            </w:pPr>
            <w:r>
              <w:rPr>
                <w:b/>
              </w:rPr>
              <w:t>11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L’A.S.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D63E12">
              <w:rPr>
                <w:b/>
                <w:sz w:val="20"/>
              </w:rPr>
              <w:t>4-</w:t>
            </w:r>
            <w:r>
              <w:rPr>
                <w:b/>
                <w:sz w:val="20"/>
              </w:rPr>
              <w:t>202</w:t>
            </w:r>
            <w:r w:rsidR="00D63E12">
              <w:rPr>
                <w:b/>
                <w:sz w:val="20"/>
              </w:rPr>
              <w:t>5</w:t>
            </w:r>
          </w:p>
        </w:tc>
      </w:tr>
      <w:tr w:rsidR="009E657C" w14:paraId="48A3EB77" w14:textId="77777777" w:rsidTr="00E737A2">
        <w:trPr>
          <w:trHeight w:val="335"/>
        </w:trPr>
        <w:tc>
          <w:tcPr>
            <w:tcW w:w="10608" w:type="dxa"/>
          </w:tcPr>
          <w:p w14:paraId="479C0CCD" w14:textId="77777777" w:rsidR="009E657C" w:rsidRDefault="009E657C" w:rsidP="00E737A2">
            <w:pPr>
              <w:pStyle w:val="TableParagraph"/>
              <w:tabs>
                <w:tab w:val="left" w:pos="1856"/>
              </w:tabs>
              <w:spacing w:before="51"/>
              <w:ind w:left="86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tab/>
              <w:t>ore</w:t>
            </w:r>
            <w:r>
              <w:rPr>
                <w:spacing w:val="-2"/>
              </w:rPr>
              <w:t xml:space="preserve"> </w:t>
            </w:r>
            <w:r>
              <w:t>insegnante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sostegno</w:t>
            </w:r>
          </w:p>
        </w:tc>
      </w:tr>
      <w:tr w:rsidR="009E657C" w14:paraId="64B801D7" w14:textId="77777777" w:rsidTr="00E737A2">
        <w:trPr>
          <w:trHeight w:val="335"/>
        </w:trPr>
        <w:tc>
          <w:tcPr>
            <w:tcW w:w="10608" w:type="dxa"/>
          </w:tcPr>
          <w:p w14:paraId="538D09A6" w14:textId="77777777" w:rsidR="009E657C" w:rsidRDefault="009E657C" w:rsidP="00E737A2">
            <w:pPr>
              <w:pStyle w:val="TableParagraph"/>
              <w:tabs>
                <w:tab w:val="left" w:pos="1844"/>
              </w:tabs>
              <w:spacing w:before="51"/>
              <w:ind w:left="86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tab/>
              <w:t>ore</w:t>
            </w:r>
            <w:r>
              <w:rPr>
                <w:spacing w:val="-3"/>
              </w:rPr>
              <w:t xml:space="preserve"> </w:t>
            </w:r>
            <w:r>
              <w:t>Assistente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Personam</w:t>
            </w:r>
          </w:p>
        </w:tc>
      </w:tr>
    </w:tbl>
    <w:p w14:paraId="022B7B76" w14:textId="77777777" w:rsidR="009E657C" w:rsidRDefault="009E657C" w:rsidP="009E657C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9E657C" w14:paraId="0B5466A1" w14:textId="77777777" w:rsidTr="00E737A2">
        <w:trPr>
          <w:trHeight w:val="335"/>
        </w:trPr>
        <w:tc>
          <w:tcPr>
            <w:tcW w:w="10608" w:type="dxa"/>
            <w:shd w:val="clear" w:color="auto" w:fill="FFFFD6"/>
          </w:tcPr>
          <w:p w14:paraId="592C15FD" w14:textId="77777777" w:rsidR="009E657C" w:rsidRDefault="009E657C" w:rsidP="00E737A2">
            <w:pPr>
              <w:pStyle w:val="TableParagraph"/>
              <w:spacing w:before="25"/>
              <w:ind w:left="86"/>
              <w:rPr>
                <w:b/>
                <w:sz w:val="20"/>
              </w:rPr>
            </w:pPr>
            <w:r>
              <w:rPr>
                <w:b/>
              </w:rPr>
              <w:t>12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0"/>
              </w:rPr>
              <w:t>ALLEGATI</w:t>
            </w:r>
          </w:p>
        </w:tc>
      </w:tr>
      <w:tr w:rsidR="009E657C" w14:paraId="3D0C3730" w14:textId="77777777" w:rsidTr="00E737A2">
        <w:trPr>
          <w:trHeight w:val="335"/>
        </w:trPr>
        <w:tc>
          <w:tcPr>
            <w:tcW w:w="10608" w:type="dxa"/>
          </w:tcPr>
          <w:p w14:paraId="3FF1DF31" w14:textId="77777777" w:rsidR="009E657C" w:rsidRDefault="009E657C" w:rsidP="00E737A2">
            <w:pPr>
              <w:pStyle w:val="TableParagraph"/>
              <w:spacing w:before="25"/>
              <w:ind w:left="196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3"/>
              </w:rPr>
              <w:t xml:space="preserve"> </w:t>
            </w:r>
            <w:r>
              <w:t>allegati:</w:t>
            </w:r>
            <w:r>
              <w:rPr>
                <w:spacing w:val="-3"/>
              </w:rPr>
              <w:t xml:space="preserve"> </w:t>
            </w:r>
            <w:r>
              <w:t>Sì</w:t>
            </w:r>
          </w:p>
        </w:tc>
      </w:tr>
      <w:tr w:rsidR="009E657C" w14:paraId="66FD05EC" w14:textId="77777777" w:rsidTr="00E737A2">
        <w:trPr>
          <w:trHeight w:val="335"/>
        </w:trPr>
        <w:tc>
          <w:tcPr>
            <w:tcW w:w="10608" w:type="dxa"/>
          </w:tcPr>
          <w:p w14:paraId="18AE04DB" w14:textId="77777777" w:rsidR="009E657C" w:rsidRDefault="009E657C" w:rsidP="00E737A2">
            <w:pPr>
              <w:pStyle w:val="TableParagraph"/>
              <w:spacing w:before="25"/>
              <w:ind w:left="196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3"/>
              </w:rPr>
              <w:t xml:space="preserve"> </w:t>
            </w:r>
            <w:r>
              <w:t>allegati: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</w:tr>
    </w:tbl>
    <w:p w14:paraId="13D909B3" w14:textId="77777777" w:rsidR="009E657C" w:rsidRDefault="009E657C" w:rsidP="009E657C">
      <w:pPr>
        <w:spacing w:before="4"/>
        <w:rPr>
          <w:i/>
          <w:sz w:val="21"/>
        </w:rPr>
      </w:pPr>
    </w:p>
    <w:p w14:paraId="0855DF23" w14:textId="77777777" w:rsidR="009E657C" w:rsidRDefault="009E657C" w:rsidP="009E657C">
      <w:pPr>
        <w:pStyle w:val="Titolo1"/>
        <w:spacing w:before="9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278351E1" wp14:editId="73E8E40D">
                <wp:simplePos x="0" y="0"/>
                <wp:positionH relativeFrom="page">
                  <wp:posOffset>2176145</wp:posOffset>
                </wp:positionH>
                <wp:positionV relativeFrom="paragraph">
                  <wp:posOffset>-537210</wp:posOffset>
                </wp:positionV>
                <wp:extent cx="114935" cy="11493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AF7DE" id="Rectangle 3" o:spid="_x0000_s1026" style="position:absolute;margin-left:171.35pt;margin-top:-42.3pt;width:9.05pt;height:9.05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HkIAIAACwEAAAOAAAAZHJzL2Uyb0RvYy54bWysU1FvEzEMfkfiP0R5p9fbOlhPu07TyhDS&#10;gInBD3BzubuIXByctNfx63FyXSnwhshDZMf2Z/uzc3W9H6zYaQoGXS3L2VwK7RQ2xnW1/Prl7tWl&#10;FCGCa8Ci07V80kFer16+uBp9pc+wR9toEgziQjX6WvYx+qoogur1AGGGXjs2tkgDRFapKxqCkdEH&#10;W5zN56+LEanxhEqHwK/ryShXGb9ttYqf2jboKGwtubaYb8r3Jt3F6gqqjsD3Rh3KgH+oYgDjOOkR&#10;ag0RxJbMX1CDUYQB2zhTOBTYtkbp3AN3U87/6OaxB69zL0xO8Eeawv+DVR93DyRMU8ulFA4GHtFn&#10;Jg1cZ7U4T/SMPlTs9egfKDUY/D2qb0E4vO3ZS98Q4dhraLioMvkXvwUkJXCo2IwfsGF02EbMTO1b&#10;GhIgcyD2eSBPx4HofRSKH8tysTy/kEKx6SCnDFA9B3sK8Z3GQSShlsSlZ3DY3Yc4uT67pFwO74y1&#10;/A6VdWLMoOfzHBHQmiZZc5PUbW4tiR2ktcknt8btn7ol6DWEfvLLpmmhBhN5q60Zanl5jIYq0fTW&#10;NTl/BGMnmdux7sBbomqifIPNE9NGOK0sfzEWeqQfUoy8rrUM37dAWgr73jH1y3KxSPudlcXFmzNW&#10;6NSyObWAUwxVyyjFJN7G6U9sPZmu50xlJsXhDY+rNZnKNMqpqkOxvJJ5GIfvk3b+VM9evz756icA&#10;AAD//wMAUEsDBBQABgAIAAAAIQCVaRjo4wAAAAsBAAAPAAAAZHJzL2Rvd25yZXYueG1sTI/BTsMw&#10;DIbvSLxDZCQuaEvZRjpK0wkh0MakHTYQEresMW1F41RNtpW3nznB0fan39+fLwbXiiP2ofGk4Xac&#10;gEAqvW2o0vD+9jKagwjRkDWtJ9TwgwEWxeVFbjLrT7TF4y5WgkMoZEZDHWOXSRnKGp0JY98h8e3L&#10;985EHvtK2t6cONy1cpIkSjrTEH+oTYdPNZbfu4PTsEk36aq7WT9/uOVSrYZ7+2o+o9bXV8PjA4iI&#10;Q/yD4Vef1aFgp70/kA2i1TCdTVJGNYzmMwWCialKuMyeN0rdgSxy+b9DcQYAAP//AwBQSwECLQAU&#10;AAYACAAAACEAtoM4kv4AAADhAQAAEwAAAAAAAAAAAAAAAAAAAAAAW0NvbnRlbnRfVHlwZXNdLnht&#10;bFBLAQItABQABgAIAAAAIQA4/SH/1gAAAJQBAAALAAAAAAAAAAAAAAAAAC8BAABfcmVscy8ucmVs&#10;c1BLAQItABQABgAIAAAAIQDWZ3HkIAIAACwEAAAOAAAAAAAAAAAAAAAAAC4CAABkcnMvZTJvRG9j&#10;LnhtbFBLAQItABQABgAIAAAAIQCVaRjo4wAAAAsBAAAPAAAAAAAAAAAAAAAAAHoEAABkcnMvZG93&#10;bnJldi54bWxQSwUGAAAAAAQABADzAAAAi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4881B338" wp14:editId="32C545C9">
                <wp:simplePos x="0" y="0"/>
                <wp:positionH relativeFrom="page">
                  <wp:posOffset>2176145</wp:posOffset>
                </wp:positionH>
                <wp:positionV relativeFrom="paragraph">
                  <wp:posOffset>-321310</wp:posOffset>
                </wp:positionV>
                <wp:extent cx="114935" cy="1149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0428F" id="Rectangle 2" o:spid="_x0000_s1026" style="position:absolute;margin-left:171.35pt;margin-top:-25.3pt;width:9.05pt;height:9.05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lSHgIAACwEAAAOAAAAZHJzL2Uyb0RvYy54bWysU1FvEzEMfkfiP0R5p9frOmCnXqepZQhp&#10;wMTgB7i5XC8iFwcn7XX8+jm5rhR4Q+QhsmP7s/3ZWVwfeiv2moJBV8tyMpVCO4WNcdtafvt6++qt&#10;FCGCa8Ci07V81EFeL1++WAy+0jPs0DaaBIO4UA2+ll2MviqKoDrdQ5ig146NLVIPkVXaFg3BwOi9&#10;LWbT6etiQGo8odIh8Ot6NMplxm9breLntg06CltLri3mm/K9SXexXEC1JfCdUccy4B+q6ME4TnqC&#10;WkMEsSPzF1RvFGHANk4U9gW2rVE698DdlNM/unnowOvcC5MT/Imm8P9g1af9PQnT1JIH5aDnEX1h&#10;0sBtrRazRM/gQ8VeD/6eUoPB36H6HoTDVcde+oYIh05Dw0WVyb/4LSApgUPFZviIDaPDLmJm6tBS&#10;nwCZA3HIA3k8DUQfolD8WJbzq4tLKRSbjnLKANVzsKcQ32vsRRJqSVx6Bof9XYij67NLyuXw1ljL&#10;71BZJ4YMejHNEQGtaZI1N0nbzcqS2ENam3xya9z+uVuCXkPoRr9sGheqN5G32pqeaT1FQ5Voeuea&#10;nD+CsaPM7Vh35C1RNVK+weaRaSMcV5a/GAsd0k8pBl7XWoYfOyAthf3gmPqrcj5P+52V+eWbGSt0&#10;btmcW8AphqpllGIUV3H8EztPZttxpjKT4vCGx9WaTGUa5VjVsVheyTyM4/dJO3+uZ69fn3z5BAAA&#10;//8DAFBLAwQUAAYACAAAACEAZYxhxuMAAAALAQAADwAAAGRycy9kb3ducmV2LnhtbEyPwU7DMAyG&#10;70i8Q2QkLmhLaFkLpemEEGgDaQcGQuLmNaGtaJyqybby9pgTHG1/+v395XJyvTjYMXSeNFzOFQhL&#10;tTcdNRreXh9n1yBCRDLYe7Iavm2AZXV6UmJh/JFe7GEbG8EhFArU0MY4FFKGurUOw9wPlvj26UeH&#10;kcexkWbEI4e7XiZKZdJhR/yhxcHet7b+2u6dhk2+ydfDxfPDu1utsvV0Y57wI2p9fjbd3YKIdop/&#10;MPzqszpU7LTzezJB9BrSqyRnVMNsoTIQTKSZ4jI73qTJAmRVyv8dqh8AAAD//wMAUEsBAi0AFAAG&#10;AAgAAAAhALaDOJL+AAAA4QEAABMAAAAAAAAAAAAAAAAAAAAAAFtDb250ZW50X1R5cGVzXS54bWxQ&#10;SwECLQAUAAYACAAAACEAOP0h/9YAAACUAQAACwAAAAAAAAAAAAAAAAAvAQAAX3JlbHMvLnJlbHNQ&#10;SwECLQAUAAYACAAAACEADxPJUh4CAAAsBAAADgAAAAAAAAAAAAAAAAAuAgAAZHJzL2Uyb0RvYy54&#10;bWxQSwECLQAUAAYACAAAACEAZYxhxuMAAAALAQAADwAAAAAAAAAAAAAAAAB4BAAAZHJzL2Rvd25y&#10;ZXYueG1sUEsFBgAAAAAEAAQA8wAAAIgFAAAAAA==&#10;" filled="f" strokeweight=".9pt">
                <w10:wrap anchorx="page"/>
              </v:rect>
            </w:pict>
          </mc:Fallback>
        </mc:AlternateConten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</w:p>
    <w:p w14:paraId="615E03A6" w14:textId="77777777" w:rsidR="009E657C" w:rsidRDefault="009E657C" w:rsidP="009E657C">
      <w:pPr>
        <w:rPr>
          <w:sz w:val="20"/>
        </w:rPr>
      </w:pPr>
    </w:p>
    <w:p w14:paraId="6EBEF183" w14:textId="77777777" w:rsidR="009E657C" w:rsidRDefault="009E657C" w:rsidP="009E657C">
      <w:pPr>
        <w:rPr>
          <w:sz w:val="20"/>
        </w:rPr>
      </w:pPr>
    </w:p>
    <w:p w14:paraId="2E44123F" w14:textId="77777777" w:rsidR="009E657C" w:rsidRDefault="009E657C" w:rsidP="009E657C">
      <w:pPr>
        <w:rPr>
          <w:sz w:val="20"/>
        </w:rPr>
      </w:pPr>
    </w:p>
    <w:p w14:paraId="047CC4D8" w14:textId="77777777" w:rsidR="009E657C" w:rsidRDefault="009E657C" w:rsidP="009E657C">
      <w:pPr>
        <w:rPr>
          <w:sz w:val="20"/>
        </w:rPr>
      </w:pPr>
    </w:p>
    <w:p w14:paraId="10036F33" w14:textId="77777777" w:rsidR="00332B13" w:rsidRPr="006B0142" w:rsidRDefault="00332B13" w:rsidP="00332B13">
      <w:pPr>
        <w:tabs>
          <w:tab w:val="left" w:pos="-401"/>
        </w:tabs>
        <w:spacing w:line="276" w:lineRule="auto"/>
        <w:jc w:val="both"/>
      </w:pPr>
      <w:r w:rsidRPr="006B0142">
        <w:t xml:space="preserve">Segretario </w:t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  <w:t>Presidente</w:t>
      </w:r>
    </w:p>
    <w:p w14:paraId="6ECDAE26" w14:textId="1905D23D" w:rsidR="00332B13" w:rsidRDefault="00332B13" w:rsidP="00332B13">
      <w:pPr>
        <w:tabs>
          <w:tab w:val="left" w:pos="-401"/>
        </w:tabs>
        <w:spacing w:line="276" w:lineRule="auto"/>
        <w:jc w:val="both"/>
      </w:pPr>
      <w:r w:rsidRPr="006B0142">
        <w:t xml:space="preserve">ins. _____________________ </w:t>
      </w:r>
      <w:r w:rsidRPr="006B0142">
        <w:tab/>
      </w:r>
      <w:r w:rsidRPr="006B0142">
        <w:tab/>
      </w:r>
      <w:r w:rsidRPr="006B0142">
        <w:tab/>
      </w:r>
      <w:r w:rsidRPr="006B0142">
        <w:tab/>
      </w:r>
      <w:r>
        <w:tab/>
        <w:t xml:space="preserve">                   Il Dirigente Scolastico</w:t>
      </w:r>
    </w:p>
    <w:p w14:paraId="639ED19A" w14:textId="40AFE0A7" w:rsidR="00332B13" w:rsidRPr="006B0142" w:rsidRDefault="00332B13" w:rsidP="00332B13">
      <w:pPr>
        <w:tabs>
          <w:tab w:val="left" w:pos="-401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6B0142">
        <w:t>dott.ssa M. Tiziana Santomauro</w:t>
      </w:r>
    </w:p>
    <w:p w14:paraId="4CB4A57B" w14:textId="4780920F" w:rsidR="009E657C" w:rsidRPr="009E657C" w:rsidRDefault="009E657C" w:rsidP="009E657C">
      <w:pPr>
        <w:rPr>
          <w:sz w:val="16"/>
        </w:rPr>
        <w:sectPr w:rsidR="009E657C" w:rsidRPr="009E657C">
          <w:footerReference w:type="default" r:id="rId12"/>
          <w:pgSz w:w="11910" w:h="16840"/>
          <w:pgMar w:top="720" w:right="360" w:bottom="900" w:left="720" w:header="0" w:footer="710" w:gutter="0"/>
          <w:pgNumType w:start="3"/>
          <w:cols w:space="720"/>
        </w:sectPr>
      </w:pPr>
    </w:p>
    <w:p w14:paraId="377B8717" w14:textId="1E16C8BF" w:rsidR="00FE48B7" w:rsidRDefault="00FE48B7">
      <w:pPr>
        <w:ind w:left="6894"/>
      </w:pPr>
    </w:p>
    <w:sectPr w:rsidR="00FE48B7">
      <w:pgSz w:w="11910" w:h="16840"/>
      <w:pgMar w:top="720" w:right="360" w:bottom="900" w:left="72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25C4B" w14:textId="77777777" w:rsidR="00C2771C" w:rsidRDefault="00C2771C">
      <w:r>
        <w:separator/>
      </w:r>
    </w:p>
  </w:endnote>
  <w:endnote w:type="continuationSeparator" w:id="0">
    <w:p w14:paraId="09F65F9B" w14:textId="77777777" w:rsidR="00C2771C" w:rsidRDefault="00C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BCF5" w14:textId="762C07D8" w:rsidR="00FE48B7" w:rsidRDefault="00E86811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3CED7AAC" wp14:editId="30F9B1F0">
              <wp:simplePos x="0" y="0"/>
              <wp:positionH relativeFrom="page">
                <wp:posOffset>5881370</wp:posOffset>
              </wp:positionH>
              <wp:positionV relativeFrom="page">
                <wp:posOffset>10101580</wp:posOffset>
              </wp:positionV>
              <wp:extent cx="501650" cy="16637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1D393" w14:textId="77777777" w:rsidR="00FE48B7" w:rsidRDefault="00364E83">
                          <w:pPr>
                            <w:pStyle w:val="Corpotest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>Pagina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E5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D7AA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9" type="#_x0000_t202" style="position:absolute;margin-left:463.1pt;margin-top:795.4pt;width:39.5pt;height:13.1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nbtAIAALAFAAAOAAAAZHJzL2Uyb0RvYy54bWysVG1vmzAQ/j5p/8HydwqkQAIqqdoQpknd&#10;i9TtBzhggjVjM9sJ6ab9951NSJr2y7SND9Zhn5+75+7x3dweOo72VGkmRY7DqwAjKipZM7HN8dcv&#10;pbfASBsiasKloDl+ohrfLt++uRn6jM5kK3lNFQIQobOhz3FrTJ/5vq5a2hF9JXsq4LCRqiMGftXW&#10;rxUZAL3j/iwIEn+Qqu6VrKjWsFuMh3jp8JuGVuZT02hqEM8x5Gbcqty6sau/vCHZVpG+ZdUxDfIX&#10;WXSECQh6giqIIWin2CuojlVKatmYq0p2vmwaVlHHAdiEwQs2jy3pqeMCxdH9qUz6/8FWH/efFWJ1&#10;jmOMBOmgRSuiKecE1QwZqo1Esa3S0OsMnB97cDeHe3mAbjvGun+Q1TeNhFy1RGzpnVJyaCmpIcvQ&#10;3vSfXR1xtAXZDB9kDeHIzkgHdGhUZ0sIRUGADt16OnWIHgyqYDMOwiSGkwqOwiS5nrsO+iSbLvdK&#10;m3dUdsgaOVYgAAdO9g/a2GRINrnYWEKWjHMnAi4uNsBx3IHQcNWe2SRcT3+mQbperBeRF82StRcF&#10;ReHdlavIS8pwHhfXxWpVhL9s3DDKWlbXVNgwk77C6M/6d1T6qIyTwrTkrLZwNiWttpsVV2hPQN+l&#10;+1zJ4eTs5l+m4YoAXF5QCmdRcD9LvTJZzL2ojGIvnQcLLwjT+zQJojQqyktKD0zQf6eEhhyn8Swe&#10;tXRO+gW3wH2vuZGsYwYmCGddjhcnJ5JZBa5F7VprCOOj/awUNv1zKaDdU6OdXq1ER7Gaw+YAKFbE&#10;G1k/gXKVBGWBCGHsgdFK9QOjAUZIjvX3HVEUI/5egPrtvJkMNRmbySCigqs5NhiN5sqMc2nXK7Zt&#10;AXl8X0LewQtpmFPvOYvju4Kx4EgcR5idO8//ndd50C5/AwAA//8DAFBLAwQUAAYACAAAACEAa/eH&#10;U+EAAAAOAQAADwAAAGRycy9kb3ducmV2LnhtbEyPwU7DMBBE70j9B2srcaN2IzWQEKeqEJyQEGk4&#10;cHRiN7Ear0PstuHv2Z7obXdnNPum2M5uYGczBetRwnolgBlsvbbYSfiq3x6egIWoUKvBo5HwawJs&#10;y8VdoXLtL1iZ8z52jEIw5EpCH+OYcx7a3jgVVn40SNrBT05FWqeO60ldKNwNPBEi5U5ZpA+9Gs1L&#10;b9rj/uQk7L6xerU/H81ndahsXWcC39OjlPfLefcMLJo5/pvhik/oUBJT40+oAxskZEmakJWETSao&#10;xNUixIZuDU3p+lEALwt+W6P8AwAA//8DAFBLAQItABQABgAIAAAAIQC2gziS/gAAAOEBAAATAAAA&#10;AAAAAAAAAAAAAAAAAABbQ29udGVudF9UeXBlc10ueG1sUEsBAi0AFAAGAAgAAAAhADj9If/WAAAA&#10;lAEAAAsAAAAAAAAAAAAAAAAALwEAAF9yZWxzLy5yZWxzUEsBAi0AFAAGAAgAAAAhAEXwedu0AgAA&#10;sAUAAA4AAAAAAAAAAAAAAAAALgIAAGRycy9lMm9Eb2MueG1sUEsBAi0AFAAGAAgAAAAhAGv3h1Ph&#10;AAAADgEAAA8AAAAAAAAAAAAAAAAADgUAAGRycy9kb3ducmV2LnhtbFBLBQYAAAAABAAEAPMAAAAc&#10;BgAAAAA=&#10;" filled="f" stroked="f">
              <v:textbox inset="0,0,0,0">
                <w:txbxContent>
                  <w:p w14:paraId="3EA1D393" w14:textId="77777777" w:rsidR="00FE48B7" w:rsidRDefault="00364E83">
                    <w:pPr>
                      <w:pStyle w:val="Corpotesto"/>
                      <w:spacing w:before="11"/>
                      <w:ind w:left="20"/>
                      <w:rPr>
                        <w:sz w:val="20"/>
                      </w:rPr>
                    </w:pPr>
                    <w:r>
                      <w:t>Pagina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E5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7D87F385" wp14:editId="530A213A">
              <wp:simplePos x="0" y="0"/>
              <wp:positionH relativeFrom="page">
                <wp:posOffset>1057910</wp:posOffset>
              </wp:positionH>
              <wp:positionV relativeFrom="page">
                <wp:posOffset>10113010</wp:posOffset>
              </wp:positionV>
              <wp:extent cx="3446145" cy="1524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FB1C7" w14:textId="22026AFF" w:rsidR="00FE48B7" w:rsidRDefault="00E86811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 xml:space="preserve">ICS San Giovanni Bosco – Molfetta; </w:t>
                          </w:r>
                          <w:r w:rsidR="00364E83">
                            <w:t>Verbale</w:t>
                          </w:r>
                          <w:r w:rsidR="00364E83">
                            <w:rPr>
                              <w:spacing w:val="-7"/>
                            </w:rPr>
                            <w:t xml:space="preserve"> </w:t>
                          </w:r>
                          <w:r w:rsidR="00364E83">
                            <w:t>Riunione</w:t>
                          </w:r>
                          <w:r w:rsidR="00364E83">
                            <w:rPr>
                              <w:spacing w:val="-4"/>
                            </w:rPr>
                            <w:t xml:space="preserve"> </w:t>
                          </w:r>
                          <w:r w:rsidR="00364E83">
                            <w:t>GLO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87F385" id="Casella di testo 4" o:spid="_x0000_s1030" type="#_x0000_t202" style="position:absolute;margin-left:83.3pt;margin-top:796.3pt;width:271.35pt;height:1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F+2AEAAJgDAAAOAAAAZHJzL2Uyb0RvYy54bWysU9tunDAQfa/Uf7D83gW2m6hCy0ZpolSV&#10;0ouU9gOMscEqeNyxd2H79R0b2PTyVvXFGsb28bkM+5tp6NlJoTdgK15scs6UldAY21b865eHV284&#10;80HYRvRgVcXPyvObw8sX+9GVagsd9I1CRiDWl6OreBeCK7PMy04Nwm/AKUubGnAQgT6xzRoUI6EP&#10;fbbN8+tsBGwcglTeU/d+3uSHhK+1kuGT1l4F1lecuIW0YlrruGaHvShbFK4zcqEh/oHFIIylRy9Q&#10;9yIIdkTzF9RgJIIHHTYShgy0NlIlDaSmyP9Q89QJp5IWMse7i03+/8HKj6cn9xlZmN7CRAEmEd49&#10;gvzmmYW7TthW3SLC2CnR0MNFtCwbnS+Xq9FqX/oIUo8foKGQxTFAApo0DtEV0skInQI4X0xXU2CS&#10;mq93u+tid8WZpL3iarvLUyqZKNfbDn14p2Bgsag4UqgJXZwefYhsRLkeiY9ZeDB9n4Lt7W8NOhg7&#10;iX0kPFMPUz0x0yzSopgamjPJQZjHhcabig7wB2cjjUrF/fejQMVZ/96SJXGu1gLXol4LYSVdrXjg&#10;bC7vwjx/R4em7Qh5Nt3CLdmmTVL0zGKhS/Enocuoxvn69Tudev6hDj8BAAD//wMAUEsDBBQABgAI&#10;AAAAIQDqaV8a3gAAAA0BAAAPAAAAZHJzL2Rvd25yZXYueG1sTI/BTsMwEETvSPyDtUjcqE0RhoQ4&#10;VVWVExIiDQeOTuwmVuN1iN02/D3bE9xmNKPZt8Vq9gM72Sm6gAruFwKYxTYYh52Cz/r17hlYTBqN&#10;HgJaBT82wqq8vip0bsIZK3vapY7RCMZcK+hTGnPOY9tbr+MijBYp24fJ60R26riZ9JnG/cCXQkju&#10;tUO60OvRbnrbHnZHr2D9hdXWfb83H9W+cnWdCXyTB6Vub+b1C7Bk5/RXhgs+oUNJTE04oolsIC+l&#10;pCqJx2xJiipPInsA1lwySoGXBf//RfkLAAD//wMAUEsBAi0AFAAGAAgAAAAhALaDOJL+AAAA4QEA&#10;ABMAAAAAAAAAAAAAAAAAAAAAAFtDb250ZW50X1R5cGVzXS54bWxQSwECLQAUAAYACAAAACEAOP0h&#10;/9YAAACUAQAACwAAAAAAAAAAAAAAAAAvAQAAX3JlbHMvLnJlbHNQSwECLQAUAAYACAAAACEAWNuh&#10;ftgBAACYAwAADgAAAAAAAAAAAAAAAAAuAgAAZHJzL2Uyb0RvYy54bWxQSwECLQAUAAYACAAAACEA&#10;6mlfGt4AAAANAQAADwAAAAAAAAAAAAAAAAAyBAAAZHJzL2Rvd25yZXYueG1sUEsFBgAAAAAEAAQA&#10;8wAAAD0FAAAAAA==&#10;" filled="f" stroked="f">
              <v:textbox inset="0,0,0,0">
                <w:txbxContent>
                  <w:p w14:paraId="35CFB1C7" w14:textId="22026AFF" w:rsidR="00FE48B7" w:rsidRDefault="00E86811">
                    <w:pPr>
                      <w:pStyle w:val="Corpotesto"/>
                      <w:spacing w:before="12"/>
                      <w:ind w:left="20"/>
                    </w:pPr>
                    <w:r>
                      <w:t xml:space="preserve">ICS San Giovanni Bosco – Molfetta; </w:t>
                    </w:r>
                    <w:r w:rsidR="00364E83">
                      <w:t>Verbale</w:t>
                    </w:r>
                    <w:r w:rsidR="00364E83">
                      <w:rPr>
                        <w:spacing w:val="-7"/>
                      </w:rPr>
                      <w:t xml:space="preserve"> </w:t>
                    </w:r>
                    <w:r w:rsidR="00364E83">
                      <w:t>Riunione</w:t>
                    </w:r>
                    <w:r w:rsidR="00364E83">
                      <w:rPr>
                        <w:spacing w:val="-4"/>
                      </w:rPr>
                      <w:t xml:space="preserve"> </w:t>
                    </w:r>
                    <w:r w:rsidR="00364E83">
                      <w:t>GLO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7DD3" w14:textId="1351C298" w:rsidR="00FE48B7" w:rsidRDefault="00E86811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639629C1" wp14:editId="2AE0F633">
              <wp:simplePos x="0" y="0"/>
              <wp:positionH relativeFrom="page">
                <wp:posOffset>5881370</wp:posOffset>
              </wp:positionH>
              <wp:positionV relativeFrom="page">
                <wp:posOffset>10101580</wp:posOffset>
              </wp:positionV>
              <wp:extent cx="501650" cy="1663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36F85" w14:textId="77777777" w:rsidR="00FE48B7" w:rsidRDefault="00364E83">
                          <w:pPr>
                            <w:pStyle w:val="Corpotest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>Pagina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E5E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62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63.1pt;margin-top:795.4pt;width:39.5pt;height:13.1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o6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4w4aaFFD3TQaC0GFJjq9J1KwOi+AzM9wDV02WaqujtRfFeIi01N+J6upBR9TUkJ0fnmpfvs6Yij&#10;DMiu/yRKcEMOWligoZKtKR0UAwE6dOnx3BkTSgGXM8+PZqApQOVH0fXcds4lyfS4k0p/oKJFRkix&#10;hMZbcHK8U9oEQ5LJxPjiImdNY5vf8BcXYDjegGt4anQmCNvLp9iLt4vtInTCINo6oZdlzirfhE6U&#10;+/NZdp1tNpn/y/j1w6RmZUm5cTPxyg//rG8nho+MODNLiYaVBs6EpOR+t2kkOhLgdW4/W3LQXMzc&#10;l2HYIkAur1Lyg9BbB7GTR4u5E+bhzInn3sLx/HgdR14Yh1n+MqU7xum/p4T6FMezYDZy6RL0q9w8&#10;+73NjSQt07A5GtameHE2Iolh4JaXtrWasGaUn5XChH8pBbR7arTlq6HoSFY97AY7GOcx2InyEQgs&#10;BRAMuAhbD4RayJ8Y9bBBUqx+HIikGDUfOQyBWTeTICdhNwmEF/A0xRqjUdzocS0dOsn2NSCPY8bF&#10;CgalYpbEZqLGKE7jBVvB5nLaYGbtPP+3Vpc9u/wNAAD//wMAUEsDBBQABgAIAAAAIQBr94dT4QAA&#10;AA4BAAAPAAAAZHJzL2Rvd25yZXYueG1sTI/BTsMwEETvSP0Haytxo3YjNZAQp6oQnJAQaThwdGI3&#10;sRqvQ+y24e/Znuhtd2c0+6bYzm5gZzMF61HCeiWAGWy9tthJ+KrfHp6AhahQq8GjkfBrAmzLxV2h&#10;cu0vWJnzPnaMQjDkSkIf45hzHtreOBVWfjRI2sFPTkVap47rSV0o3A08ESLlTlmkD70azUtv2uP+&#10;5CTsvrF6tT8fzWd1qGxdZwLf06OU98t59wwsmjn+m+GKT+hQElPjT6gDGyRkSZqQlYRNJqjE1SLE&#10;hm4NTen6UQAvC35bo/wDAAD//wMAUEsBAi0AFAAGAAgAAAAhALaDOJL+AAAA4QEAABMAAAAAAAAA&#10;AAAAAAAAAAAAAFtDb250ZW50X1R5cGVzXS54bWxQSwECLQAUAAYACAAAACEAOP0h/9YAAACUAQAA&#10;CwAAAAAAAAAAAAAAAAAvAQAAX3JlbHMvLnJlbHNQSwECLQAUAAYACAAAACEArOaKOrACAACvBQAA&#10;DgAAAAAAAAAAAAAAAAAuAgAAZHJzL2Uyb0RvYy54bWxQSwECLQAUAAYACAAAACEAa/eHU+EAAAAO&#10;AQAADwAAAAAAAAAAAAAAAAAKBQAAZHJzL2Rvd25yZXYueG1sUEsFBgAAAAAEAAQA8wAAABgGAAAA&#10;AA==&#10;" filled="f" stroked="f">
              <v:textbox inset="0,0,0,0">
                <w:txbxContent>
                  <w:p w14:paraId="6FA36F85" w14:textId="77777777" w:rsidR="00FE48B7" w:rsidRDefault="00364E83">
                    <w:pPr>
                      <w:pStyle w:val="Corpotesto"/>
                      <w:spacing w:before="11"/>
                      <w:ind w:left="20"/>
                      <w:rPr>
                        <w:sz w:val="20"/>
                      </w:rPr>
                    </w:pPr>
                    <w:r>
                      <w:t>Pagina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E5E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12CCB572" wp14:editId="77A848D5">
              <wp:simplePos x="0" y="0"/>
              <wp:positionH relativeFrom="page">
                <wp:posOffset>1057910</wp:posOffset>
              </wp:positionH>
              <wp:positionV relativeFrom="page">
                <wp:posOffset>10113010</wp:posOffset>
              </wp:positionV>
              <wp:extent cx="3446145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EF104" w14:textId="77777777" w:rsidR="00E86811" w:rsidRDefault="00E86811" w:rsidP="00E86811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ICS San Giovanni Bosco – Molfetta; Verbale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Riunione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GLO</w:t>
                          </w:r>
                        </w:p>
                        <w:p w14:paraId="76830D2B" w14:textId="207E6329" w:rsidR="00FE48B7" w:rsidRDefault="00FE48B7">
                          <w:pPr>
                            <w:pStyle w:val="Corpotesto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CCB572" id="Text Box 1" o:spid="_x0000_s1032" type="#_x0000_t202" style="position:absolute;margin-left:83.3pt;margin-top:796.3pt;width:271.35pt;height:12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tt7AEAAL0DAAAOAAAAZHJzL2Uyb0RvYy54bWysU8tu2zAQvBfoPxC815IcxygEy0GaIEWB&#10;9AEk/QCKIiWiEpdd0pbcr++Ssty0vRW9EMvlcjgzu9zdTEPPjgq9AVvxYpVzpqyExti24l+fH968&#10;5cwHYRvRg1UVPynPb/avX+1GV6o1dNA3ChmBWF+OruJdCK7MMi87NQi/AqcsHWrAQQTaYps1KEZC&#10;H/psnefbbARsHIJU3lP2fj7k+4SvtZLhs9ZeBdZXnLiFtGJa67hm+50oWxSuM/JMQ/wDi0EYS49e&#10;oO5FEOyA5i+owUgEDzqsJAwZaG2kShpITZH/oeapE04lLWSOdxeb/P+DlZ+OX5CZpuJbzqwYqEXP&#10;agrsHUysiO6MzpdU9OSoLEyUpi4npd49gvzmmYW7TthW3SLC2CnRELt0M3txdcbxEaQeP0JDz4hD&#10;gAQ0aRyidWQGI3Tq0unSmUhFUvJqs9kWm2vOJJ0V1+tNnlqXiXK57dCH9woGFoOKI3U+oYvjow+k&#10;g0qXkviYhQfT96n7vf0tQYUxk9hHwjP1MNVTsulqMaWG5kRyEOaZoj9AQQf4g7OR5qni/vtBoOKs&#10;/2DJkjh8S4BLUC+BsJKuVjxwNod3YR7Sg0PTdoQ8m27hlmzTJimK/s4sznRpRpLQ8zzHIXy5T1W/&#10;ft3+JwAAAP//AwBQSwMEFAAGAAgAAAAhAOppXxreAAAADQEAAA8AAABkcnMvZG93bnJldi54bWxM&#10;j8FOwzAQRO9I/IO1SNyoTRGGhDhVVZUTEiINB45O7CZW43WI3Tb8PdsT3GY0o9m3xWr2AzvZKbqA&#10;Cu4XApjFNhiHnYLP+vXuGVhMGo0eAloFPzbCqry+KnRuwhkre9qljtEIxlwr6FMac85j21uv4yKM&#10;Finbh8nrRHbquJn0mcb9wJdCSO61Q7rQ69FuetsedkevYP2F1dZ9vzcf1b5ydZ0JfJMHpW5v5vUL&#10;sGTn9FeGCz6hQ0lMTTiiiWwgL6WkKonHbEmKKk8iewDWXDJKgZcF//9F+QsAAP//AwBQSwECLQAU&#10;AAYACAAAACEAtoM4kv4AAADhAQAAEwAAAAAAAAAAAAAAAAAAAAAAW0NvbnRlbnRfVHlwZXNdLnht&#10;bFBLAQItABQABgAIAAAAIQA4/SH/1gAAAJQBAAALAAAAAAAAAAAAAAAAAC8BAABfcmVscy8ucmVs&#10;c1BLAQItABQABgAIAAAAIQAiTjtt7AEAAL0DAAAOAAAAAAAAAAAAAAAAAC4CAABkcnMvZTJvRG9j&#10;LnhtbFBLAQItABQABgAIAAAAIQDqaV8a3gAAAA0BAAAPAAAAAAAAAAAAAAAAAEYEAABkcnMvZG93&#10;bnJldi54bWxQSwUGAAAAAAQABADzAAAAUQUAAAAA&#10;" filled="f" stroked="f">
              <v:textbox inset="0,0,0,0">
                <w:txbxContent>
                  <w:p w14:paraId="2BAEF104" w14:textId="77777777" w:rsidR="00E86811" w:rsidRDefault="00E86811" w:rsidP="00E86811">
                    <w:pPr>
                      <w:pStyle w:val="Corpotesto"/>
                      <w:spacing w:before="12"/>
                      <w:ind w:left="20"/>
                    </w:pPr>
                    <w:r>
                      <w:t>ICS San Giovanni Bosco – Molfetta; Verbale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Riunione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GLO</w:t>
                    </w:r>
                  </w:p>
                  <w:p w14:paraId="76830D2B" w14:textId="207E6329" w:rsidR="00FE48B7" w:rsidRDefault="00FE48B7">
                    <w:pPr>
                      <w:pStyle w:val="Corpotes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3E48" w14:textId="77777777" w:rsidR="00C2771C" w:rsidRDefault="00C2771C">
      <w:r>
        <w:separator/>
      </w:r>
    </w:p>
  </w:footnote>
  <w:footnote w:type="continuationSeparator" w:id="0">
    <w:p w14:paraId="1096DED4" w14:textId="77777777" w:rsidR="00C2771C" w:rsidRDefault="00C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578"/>
    <w:multiLevelType w:val="hybridMultilevel"/>
    <w:tmpl w:val="9B6E3ADA"/>
    <w:lvl w:ilvl="0" w:tplc="E6224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7"/>
    <w:rsid w:val="002753D6"/>
    <w:rsid w:val="00280E5E"/>
    <w:rsid w:val="00332B13"/>
    <w:rsid w:val="00364E83"/>
    <w:rsid w:val="005D5BD9"/>
    <w:rsid w:val="00685CBB"/>
    <w:rsid w:val="008D0F2E"/>
    <w:rsid w:val="009430B7"/>
    <w:rsid w:val="00943508"/>
    <w:rsid w:val="0098736E"/>
    <w:rsid w:val="009E657C"/>
    <w:rsid w:val="00A503C4"/>
    <w:rsid w:val="00AE4EB5"/>
    <w:rsid w:val="00B3569A"/>
    <w:rsid w:val="00C2771C"/>
    <w:rsid w:val="00D63E12"/>
    <w:rsid w:val="00DB0F8B"/>
    <w:rsid w:val="00E73D9C"/>
    <w:rsid w:val="00E86811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A167"/>
  <w15:docId w15:val="{8EF49172-014D-4AFA-AB23-CB691484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9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84"/>
      <w:ind w:left="1873" w:right="225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E868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6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2023-10-16T07:33:00Z</dcterms:created>
  <dcterms:modified xsi:type="dcterms:W3CDTF">2023-10-16T07:33:00Z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